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F3A6" w14:textId="61723331" w:rsidR="006C4DA6" w:rsidRPr="00356136" w:rsidRDefault="006C4DA6" w:rsidP="00F503BF">
      <w:pPr>
        <w:spacing w:before="9"/>
        <w:rPr>
          <w:rFonts w:asciiTheme="minorHAnsi" w:hAnsiTheme="minorHAnsi" w:cstheme="minorHAnsi"/>
          <w:sz w:val="20"/>
        </w:rPr>
      </w:pPr>
    </w:p>
    <w:p w14:paraId="1CA7428F" w14:textId="77777777" w:rsidR="00E32131" w:rsidRPr="00356136" w:rsidRDefault="00E32131" w:rsidP="00F503BF">
      <w:pPr>
        <w:spacing w:before="9"/>
        <w:rPr>
          <w:rFonts w:asciiTheme="minorHAnsi" w:hAnsiTheme="minorHAnsi" w:cstheme="minorHAnsi"/>
          <w:sz w:val="20"/>
        </w:rPr>
      </w:pPr>
    </w:p>
    <w:p w14:paraId="4119DD49" w14:textId="77777777" w:rsidR="00E32131" w:rsidRPr="00356136" w:rsidRDefault="00E32131" w:rsidP="00F503BF">
      <w:pPr>
        <w:spacing w:before="9"/>
        <w:rPr>
          <w:rFonts w:asciiTheme="minorHAnsi" w:hAnsiTheme="minorHAnsi" w:cstheme="minorHAnsi"/>
          <w:sz w:val="20"/>
        </w:rPr>
      </w:pPr>
    </w:p>
    <w:p w14:paraId="11B4334C" w14:textId="77777777" w:rsidR="00E32131" w:rsidRPr="00356136" w:rsidRDefault="00E32131" w:rsidP="00F503BF">
      <w:pPr>
        <w:spacing w:before="9"/>
        <w:rPr>
          <w:rFonts w:asciiTheme="minorHAnsi" w:hAnsiTheme="minorHAnsi" w:cstheme="minorHAnsi"/>
          <w:sz w:val="20"/>
        </w:rPr>
      </w:pPr>
    </w:p>
    <w:p w14:paraId="6B1B4C30" w14:textId="77777777" w:rsidR="000D2958" w:rsidRPr="00356136" w:rsidRDefault="000D2958" w:rsidP="00F503BF">
      <w:pPr>
        <w:spacing w:before="9"/>
        <w:rPr>
          <w:rFonts w:asciiTheme="minorHAnsi" w:hAnsiTheme="minorHAnsi" w:cstheme="minorHAnsi"/>
          <w:sz w:val="20"/>
        </w:rPr>
      </w:pPr>
    </w:p>
    <w:p w14:paraId="30094166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356136">
        <w:rPr>
          <w:rFonts w:asciiTheme="minorHAnsi" w:hAnsiTheme="minorHAnsi" w:cstheme="minorHAnsi"/>
          <w:b/>
          <w:sz w:val="32"/>
          <w:szCs w:val="24"/>
        </w:rPr>
        <w:t>FORMULARZ ZGŁOSZENIOWY</w:t>
      </w:r>
    </w:p>
    <w:p w14:paraId="6E1EB301" w14:textId="77777777" w:rsidR="00356136" w:rsidRPr="00356136" w:rsidRDefault="00356136" w:rsidP="00356136">
      <w:pPr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6136">
        <w:rPr>
          <w:rFonts w:asciiTheme="minorHAnsi" w:hAnsiTheme="minorHAnsi" w:cstheme="minorHAnsi"/>
          <w:b/>
          <w:sz w:val="24"/>
          <w:szCs w:val="24"/>
        </w:rPr>
        <w:t>NA</w:t>
      </w:r>
    </w:p>
    <w:p w14:paraId="2AC61C1C" w14:textId="77777777" w:rsidR="00356136" w:rsidRPr="00356136" w:rsidRDefault="00356136" w:rsidP="00356136">
      <w:pPr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6136">
        <w:rPr>
          <w:rFonts w:asciiTheme="minorHAnsi" w:hAnsiTheme="minorHAnsi" w:cstheme="minorHAnsi"/>
          <w:b/>
          <w:sz w:val="24"/>
          <w:szCs w:val="24"/>
        </w:rPr>
        <w:t>RADNEGO MŁODZIEŻOWEJ RADY MIASTA STARACHOWICE</w:t>
      </w:r>
    </w:p>
    <w:p w14:paraId="0D3123A2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30BFF1" w14:textId="77777777" w:rsid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6136">
        <w:rPr>
          <w:rFonts w:asciiTheme="minorHAnsi" w:hAnsiTheme="minorHAnsi" w:cstheme="minorHAnsi"/>
          <w:b/>
          <w:sz w:val="24"/>
          <w:szCs w:val="24"/>
        </w:rPr>
        <w:t xml:space="preserve">CZĘŚĆ I. DANE PODSTAWOWE </w:t>
      </w:r>
    </w:p>
    <w:p w14:paraId="1AA46A5A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03BF8" w14:textId="77777777" w:rsidR="00356136" w:rsidRDefault="00356136" w:rsidP="00356136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Imię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nazwisko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kontaktowe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Kandydata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radnego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Starachowice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:</w:t>
      </w:r>
    </w:p>
    <w:p w14:paraId="19A7EAE0" w14:textId="77777777" w:rsidR="00356136" w:rsidRPr="00356136" w:rsidRDefault="00356136" w:rsidP="00356136">
      <w:pPr>
        <w:widowControl/>
        <w:autoSpaceDE/>
        <w:autoSpaceDN/>
        <w:spacing w:after="160" w:line="259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2773"/>
        <w:gridCol w:w="6268"/>
      </w:tblGrid>
      <w:tr w:rsidR="00356136" w:rsidRPr="00356136" w14:paraId="2171ED3B" w14:textId="77777777" w:rsidTr="00295FDD">
        <w:tc>
          <w:tcPr>
            <w:tcW w:w="2773" w:type="dxa"/>
            <w:shd w:val="clear" w:color="auto" w:fill="auto"/>
            <w:vAlign w:val="center"/>
          </w:tcPr>
          <w:p w14:paraId="59497481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Imię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6268" w:type="dxa"/>
            <w:shd w:val="clear" w:color="auto" w:fill="auto"/>
          </w:tcPr>
          <w:p w14:paraId="720769C7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136" w:rsidRPr="00356136" w14:paraId="11253116" w14:textId="77777777" w:rsidTr="00295FDD">
        <w:tc>
          <w:tcPr>
            <w:tcW w:w="2773" w:type="dxa"/>
            <w:shd w:val="clear" w:color="auto" w:fill="auto"/>
            <w:vAlign w:val="center"/>
          </w:tcPr>
          <w:p w14:paraId="2AA6C6AD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zamieszkania</w:t>
            </w:r>
            <w:proofErr w:type="spellEnd"/>
          </w:p>
        </w:tc>
        <w:tc>
          <w:tcPr>
            <w:tcW w:w="6268" w:type="dxa"/>
            <w:shd w:val="clear" w:color="auto" w:fill="auto"/>
          </w:tcPr>
          <w:p w14:paraId="5B20B74F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136" w:rsidRPr="00356136" w14:paraId="04B8144E" w14:textId="77777777" w:rsidTr="00295FDD">
        <w:tc>
          <w:tcPr>
            <w:tcW w:w="2773" w:type="dxa"/>
            <w:shd w:val="clear" w:color="auto" w:fill="auto"/>
            <w:vAlign w:val="center"/>
          </w:tcPr>
          <w:p w14:paraId="5AD8D53C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6268" w:type="dxa"/>
            <w:shd w:val="clear" w:color="auto" w:fill="auto"/>
          </w:tcPr>
          <w:p w14:paraId="4B793A22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136" w:rsidRPr="00356136" w14:paraId="3685F427" w14:textId="77777777" w:rsidTr="00295FDD">
        <w:tc>
          <w:tcPr>
            <w:tcW w:w="2773" w:type="dxa"/>
            <w:shd w:val="clear" w:color="auto" w:fill="auto"/>
            <w:vAlign w:val="center"/>
          </w:tcPr>
          <w:p w14:paraId="24EFA1AB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6268" w:type="dxa"/>
            <w:shd w:val="clear" w:color="auto" w:fill="auto"/>
          </w:tcPr>
          <w:p w14:paraId="1819F2D8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136" w:rsidRPr="00356136" w14:paraId="3D15A23D" w14:textId="77777777" w:rsidTr="00295FDD">
        <w:tc>
          <w:tcPr>
            <w:tcW w:w="2773" w:type="dxa"/>
            <w:shd w:val="clear" w:color="auto" w:fill="auto"/>
            <w:vAlign w:val="center"/>
          </w:tcPr>
          <w:p w14:paraId="4BF45209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urodzenia</w:t>
            </w:r>
            <w:proofErr w:type="spellEnd"/>
          </w:p>
        </w:tc>
        <w:tc>
          <w:tcPr>
            <w:tcW w:w="6268" w:type="dxa"/>
            <w:shd w:val="clear" w:color="auto" w:fill="auto"/>
          </w:tcPr>
          <w:p w14:paraId="76FC0340" w14:textId="77777777" w:rsidR="00356136" w:rsidRPr="00356136" w:rsidRDefault="00356136" w:rsidP="00295FDD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356136" w:rsidRPr="00356136" w14:paraId="17E932D2" w14:textId="77777777" w:rsidTr="00295FDD">
        <w:tc>
          <w:tcPr>
            <w:tcW w:w="2773" w:type="dxa"/>
            <w:shd w:val="clear" w:color="auto" w:fill="auto"/>
            <w:vAlign w:val="center"/>
          </w:tcPr>
          <w:p w14:paraId="01FDDEE6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szkoły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uczelni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klasa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studiów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do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której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Kandydat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uczęszcza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68" w:type="dxa"/>
            <w:shd w:val="clear" w:color="auto" w:fill="auto"/>
          </w:tcPr>
          <w:p w14:paraId="035CBDC7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6136" w:rsidRPr="00356136" w14:paraId="2565839E" w14:textId="77777777" w:rsidTr="00295FDD">
        <w:tc>
          <w:tcPr>
            <w:tcW w:w="2773" w:type="dxa"/>
            <w:shd w:val="clear" w:color="auto" w:fill="auto"/>
            <w:vAlign w:val="center"/>
          </w:tcPr>
          <w:p w14:paraId="684F5D3F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szkoły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uczelni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68" w:type="dxa"/>
            <w:shd w:val="clear" w:color="auto" w:fill="auto"/>
          </w:tcPr>
          <w:p w14:paraId="47B928F8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2770FDA" w14:textId="77777777" w:rsidR="00356136" w:rsidRPr="00356136" w:rsidRDefault="00356136" w:rsidP="00356136">
      <w:pPr>
        <w:ind w:left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D6D433" w14:textId="77777777" w:rsidR="00356136" w:rsidRPr="00356136" w:rsidRDefault="00356136" w:rsidP="00356136">
      <w:pPr>
        <w:rPr>
          <w:rFonts w:asciiTheme="minorHAnsi" w:hAnsiTheme="minorHAnsi" w:cstheme="minorHAnsi"/>
          <w:bCs/>
          <w:sz w:val="24"/>
          <w:szCs w:val="24"/>
        </w:rPr>
      </w:pPr>
    </w:p>
    <w:p w14:paraId="0261E8C4" w14:textId="77777777" w:rsidR="00356136" w:rsidRPr="00356136" w:rsidRDefault="00356136" w:rsidP="00356136">
      <w:pPr>
        <w:pStyle w:val="Akapitzlist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bCs/>
          <w:sz w:val="24"/>
          <w:szCs w:val="24"/>
        </w:rPr>
        <w:t>Zaangażowanie</w:t>
      </w:r>
      <w:proofErr w:type="spellEnd"/>
      <w:r w:rsidRPr="00356136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bCs/>
          <w:sz w:val="24"/>
          <w:szCs w:val="24"/>
        </w:rPr>
        <w:t>działalność</w:t>
      </w:r>
      <w:proofErr w:type="spellEnd"/>
      <w:r w:rsidRPr="0035613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Cs/>
          <w:sz w:val="24"/>
          <w:szCs w:val="24"/>
        </w:rPr>
        <w:t>społeczną</w:t>
      </w:r>
      <w:proofErr w:type="spellEnd"/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1828"/>
        <w:gridCol w:w="7213"/>
      </w:tblGrid>
      <w:tr w:rsidR="00356136" w:rsidRPr="00356136" w14:paraId="763FE285" w14:textId="77777777" w:rsidTr="00295FDD">
        <w:tc>
          <w:tcPr>
            <w:tcW w:w="9041" w:type="dxa"/>
            <w:gridSpan w:val="2"/>
            <w:shd w:val="clear" w:color="auto" w:fill="auto"/>
            <w:vAlign w:val="center"/>
          </w:tcPr>
          <w:p w14:paraId="012B53F1" w14:textId="77777777" w:rsidR="00356136" w:rsidRPr="00356136" w:rsidRDefault="00356136" w:rsidP="00295FDD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Opis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zaangażowania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działalność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społeczną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oraz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życie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społeczności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lokalnych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życie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publiczne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(np.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członkostwo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grupach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nieformalnych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organizacjach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pozarządowych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klubach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sportowych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harcerstwie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samorządzie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uczniowskim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studenckim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itp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uczestnictwo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dodatkowych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zajęciach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pozalekcyjnych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zaangażowanie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wolontariat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inne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) –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punktowane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od 0 do 10 pkt;</w:t>
            </w:r>
          </w:p>
        </w:tc>
      </w:tr>
      <w:tr w:rsidR="00356136" w:rsidRPr="00356136" w14:paraId="3F6E03DC" w14:textId="77777777" w:rsidTr="00356136">
        <w:trPr>
          <w:trHeight w:val="3742"/>
        </w:trPr>
        <w:tc>
          <w:tcPr>
            <w:tcW w:w="1828" w:type="dxa"/>
            <w:shd w:val="clear" w:color="auto" w:fill="auto"/>
          </w:tcPr>
          <w:p w14:paraId="0BE21255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E5FDA6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Tekst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uzasadnienia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213" w:type="dxa"/>
            <w:shd w:val="clear" w:color="auto" w:fill="auto"/>
          </w:tcPr>
          <w:p w14:paraId="6440C10A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A80AA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66C00B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E22801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25AF8A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CC20AA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0E0A4D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ADFF11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1F19E0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307307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B9A66B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32064C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2890FD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0B226F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FAD298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A96E550" w14:textId="77777777" w:rsidR="00356136" w:rsidRPr="00356136" w:rsidRDefault="00356136" w:rsidP="00356136">
      <w:pPr>
        <w:ind w:left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E81877" w14:textId="77777777" w:rsidR="00356136" w:rsidRPr="00356136" w:rsidRDefault="00356136" w:rsidP="00356136">
      <w:pPr>
        <w:jc w:val="center"/>
        <w:rPr>
          <w:rFonts w:asciiTheme="minorHAnsi" w:hAnsiTheme="minorHAnsi" w:cstheme="minorHAnsi"/>
        </w:rPr>
      </w:pPr>
    </w:p>
    <w:p w14:paraId="6A170956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FC1EF3B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5839F4C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4A4B34C4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623FD834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73B25FE9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5F86C834" w14:textId="77777777" w:rsidR="00356136" w:rsidRPr="00356136" w:rsidRDefault="00356136" w:rsidP="00356136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14:paraId="2C8F7533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9CF32A8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312829FC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550FE7D8" w14:textId="77777777" w:rsidR="00356136" w:rsidRPr="00356136" w:rsidRDefault="00356136" w:rsidP="00356136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14:paraId="5C881455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55BE0F9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32A40CC0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786EF994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736FD7E8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4AF463C3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5E758E77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6A8DC6FC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0F481B42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305CDE61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CF5B36D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05CB5A81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0D081643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6F509B64" w14:textId="77777777" w:rsidR="00356136" w:rsidRDefault="00356136" w:rsidP="00356136">
      <w:pPr>
        <w:pStyle w:val="Akapitzlist"/>
        <w:widowControl/>
        <w:autoSpaceDE/>
        <w:autoSpaceDN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7FF3E03" w14:textId="6B40B3DF" w:rsidR="00356136" w:rsidRPr="00356136" w:rsidRDefault="00356136" w:rsidP="00356136">
      <w:pPr>
        <w:pStyle w:val="Akapitzlist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Motywacja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powody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dlaczego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chce</w:t>
      </w:r>
      <w:r>
        <w:rPr>
          <w:rFonts w:asciiTheme="minorHAnsi" w:hAnsiTheme="minorHAnsi" w:cstheme="minorHAnsi"/>
          <w:sz w:val="24"/>
          <w:szCs w:val="24"/>
        </w:rPr>
        <w:t>sz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działa</w:t>
      </w:r>
      <w:r>
        <w:rPr>
          <w:rFonts w:asciiTheme="minorHAnsi" w:hAnsiTheme="minorHAnsi" w:cstheme="minorHAnsi"/>
          <w:sz w:val="24"/>
          <w:szCs w:val="24"/>
        </w:rPr>
        <w:t>ć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MRM:</w:t>
      </w:r>
    </w:p>
    <w:p w14:paraId="05FAB616" w14:textId="77777777" w:rsidR="00356136" w:rsidRPr="00356136" w:rsidRDefault="00356136" w:rsidP="00356136">
      <w:pPr>
        <w:ind w:left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1970"/>
        <w:gridCol w:w="7071"/>
      </w:tblGrid>
      <w:tr w:rsidR="00356136" w:rsidRPr="00356136" w14:paraId="632A9FD5" w14:textId="77777777" w:rsidTr="00295FDD">
        <w:tc>
          <w:tcPr>
            <w:tcW w:w="9041" w:type="dxa"/>
            <w:gridSpan w:val="2"/>
            <w:shd w:val="clear" w:color="auto" w:fill="auto"/>
            <w:vAlign w:val="center"/>
          </w:tcPr>
          <w:p w14:paraId="7E2817EB" w14:textId="076C7025" w:rsidR="00356136" w:rsidRPr="00356136" w:rsidRDefault="00356136" w:rsidP="00295FDD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Opisz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swoje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motywacje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powody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dlaczego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chce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dz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iałać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Radzie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od 0 do 10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356136" w:rsidRPr="00356136" w14:paraId="367B005A" w14:textId="77777777" w:rsidTr="00295FDD">
        <w:tc>
          <w:tcPr>
            <w:tcW w:w="1970" w:type="dxa"/>
            <w:shd w:val="clear" w:color="auto" w:fill="auto"/>
          </w:tcPr>
          <w:p w14:paraId="7542AC2E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D45FF1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Tekst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71" w:type="dxa"/>
            <w:shd w:val="clear" w:color="auto" w:fill="auto"/>
          </w:tcPr>
          <w:p w14:paraId="03716484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29C5C4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Opisz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kilku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zdaniach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swój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pomysł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na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działanie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na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rzecz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młodzieży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mieście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Starachowice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D94B151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634458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41CE97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9F62E6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A20EEA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22D610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7C93CB0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9B831E" w14:textId="77777777" w:rsidR="00356136" w:rsidRPr="00356136" w:rsidRDefault="00356136" w:rsidP="00356136">
      <w:pPr>
        <w:rPr>
          <w:rFonts w:asciiTheme="minorHAnsi" w:hAnsiTheme="minorHAnsi" w:cstheme="minorHAnsi"/>
          <w:b/>
          <w:sz w:val="24"/>
          <w:szCs w:val="24"/>
        </w:rPr>
      </w:pPr>
    </w:p>
    <w:p w14:paraId="6701D656" w14:textId="77777777" w:rsidR="00356136" w:rsidRPr="00356136" w:rsidRDefault="00356136" w:rsidP="00356136">
      <w:pPr>
        <w:pStyle w:val="Akapitzlist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Umiejętności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zainteresowania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pomysły</w:t>
      </w:r>
      <w:proofErr w:type="spellEnd"/>
    </w:p>
    <w:p w14:paraId="4C88832C" w14:textId="77777777" w:rsidR="00356136" w:rsidRPr="00356136" w:rsidRDefault="00356136" w:rsidP="00356136">
      <w:pPr>
        <w:ind w:left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A90D"/>
        </w:tblBorders>
        <w:tblLook w:val="04A0" w:firstRow="1" w:lastRow="0" w:firstColumn="1" w:lastColumn="0" w:noHBand="0" w:noVBand="1"/>
      </w:tblPr>
      <w:tblGrid>
        <w:gridCol w:w="1970"/>
        <w:gridCol w:w="7071"/>
      </w:tblGrid>
      <w:tr w:rsidR="00356136" w:rsidRPr="00356136" w14:paraId="733B5D8D" w14:textId="77777777" w:rsidTr="00295FDD">
        <w:tc>
          <w:tcPr>
            <w:tcW w:w="9041" w:type="dxa"/>
            <w:gridSpan w:val="2"/>
            <w:shd w:val="clear" w:color="auto" w:fill="auto"/>
            <w:vAlign w:val="center"/>
          </w:tcPr>
          <w:p w14:paraId="2C1D1856" w14:textId="06AF8999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Uzasadnienie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własnej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kandydatury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pod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względem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umiejętności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zainteresowań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pomysłów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jakie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może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wnieść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Rady.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Opisz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swój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pomysł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na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działanie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na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rzecz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młodzieży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mieście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>Starachowice</w:t>
            </w:r>
            <w:proofErr w:type="spellEnd"/>
            <w:r w:rsidRPr="003561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od 0 do 10 pkt.</w:t>
            </w:r>
          </w:p>
        </w:tc>
      </w:tr>
      <w:tr w:rsidR="00356136" w:rsidRPr="00356136" w14:paraId="0FEC3493" w14:textId="77777777" w:rsidTr="00356136">
        <w:trPr>
          <w:trHeight w:val="3891"/>
        </w:trPr>
        <w:tc>
          <w:tcPr>
            <w:tcW w:w="1970" w:type="dxa"/>
            <w:shd w:val="clear" w:color="auto" w:fill="auto"/>
          </w:tcPr>
          <w:p w14:paraId="4780E0E9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119B2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Tekst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71" w:type="dxa"/>
            <w:shd w:val="clear" w:color="auto" w:fill="auto"/>
          </w:tcPr>
          <w:p w14:paraId="7A838D57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D22DFB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3AB4E6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3AB6AB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7E932A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E09250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5A022B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12163E" w14:textId="77777777" w:rsidR="00356136" w:rsidRPr="00356136" w:rsidRDefault="00356136" w:rsidP="00295F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3A99C07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D3B453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B9B0B0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BC364B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7B9385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D7189A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D7AA22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A69A32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761A5A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DDAC4A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275233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8934AA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B611D5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D6FB6E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78B042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0EB336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FDF349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AAA553" w14:textId="77777777" w:rsidR="00356136" w:rsidRPr="00356136" w:rsidRDefault="00356136" w:rsidP="00356136">
      <w:pPr>
        <w:rPr>
          <w:rFonts w:asciiTheme="minorHAnsi" w:hAnsiTheme="minorHAnsi" w:cstheme="minorHAnsi"/>
          <w:b/>
          <w:sz w:val="24"/>
          <w:szCs w:val="24"/>
        </w:rPr>
      </w:pPr>
    </w:p>
    <w:p w14:paraId="6A9543E8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6136">
        <w:rPr>
          <w:rFonts w:asciiTheme="minorHAnsi" w:hAnsiTheme="minorHAnsi" w:cstheme="minorHAnsi"/>
          <w:b/>
          <w:sz w:val="24"/>
          <w:szCs w:val="24"/>
        </w:rPr>
        <w:t>CZĘŚĆ II. OŚWIADCZENIE KANDYDATA</w:t>
      </w:r>
    </w:p>
    <w:p w14:paraId="7B5B048D" w14:textId="77777777" w:rsidR="00356136" w:rsidRPr="00356136" w:rsidRDefault="00356136" w:rsidP="00356136">
      <w:pPr>
        <w:jc w:val="both"/>
        <w:rPr>
          <w:rFonts w:asciiTheme="minorHAnsi" w:hAnsiTheme="minorHAnsi" w:cstheme="minorHAnsi"/>
          <w:sz w:val="20"/>
          <w:szCs w:val="24"/>
        </w:rPr>
      </w:pPr>
    </w:p>
    <w:p w14:paraId="6DCA9D4A" w14:textId="77777777" w:rsidR="00356136" w:rsidRPr="00356136" w:rsidRDefault="00356136" w:rsidP="00356136">
      <w:pPr>
        <w:jc w:val="both"/>
        <w:rPr>
          <w:rFonts w:asciiTheme="minorHAnsi" w:hAnsiTheme="minorHAnsi" w:cstheme="minorHAnsi"/>
          <w:sz w:val="24"/>
          <w:szCs w:val="24"/>
        </w:rPr>
      </w:pPr>
      <w:r w:rsidRPr="00356136">
        <w:rPr>
          <w:rFonts w:asciiTheme="minorHAnsi" w:hAnsiTheme="minorHAnsi" w:cstheme="minorHAnsi"/>
          <w:sz w:val="24"/>
          <w:szCs w:val="24"/>
        </w:rPr>
        <w:t xml:space="preserve">Ja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niżej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podpisany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(a)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oświadczam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iż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011AB2" w14:textId="77777777" w:rsidR="00356136" w:rsidRPr="00356136" w:rsidRDefault="00356136" w:rsidP="00356136">
      <w:pPr>
        <w:widowControl/>
        <w:numPr>
          <w:ilvl w:val="0"/>
          <w:numId w:val="2"/>
        </w:numPr>
        <w:autoSpaceDE/>
        <w:autoSpaceDN/>
        <w:spacing w:line="285" w:lineRule="atLeast"/>
        <w:ind w:right="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Wyrażam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zgodę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kandydowania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radnego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269C70C" w14:textId="77777777" w:rsidR="00356136" w:rsidRPr="00356136" w:rsidRDefault="00356136" w:rsidP="00356136">
      <w:pPr>
        <w:widowControl/>
        <w:numPr>
          <w:ilvl w:val="0"/>
          <w:numId w:val="2"/>
        </w:numPr>
        <w:autoSpaceDE/>
        <w:autoSpaceDN/>
        <w:spacing w:line="285" w:lineRule="atLeast"/>
        <w:ind w:right="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Pełniąc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funkcję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radnego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zobowiązuje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5F0613E3" w14:textId="77777777" w:rsidR="00356136" w:rsidRPr="00356136" w:rsidRDefault="00356136" w:rsidP="00356136">
      <w:pPr>
        <w:widowControl/>
        <w:numPr>
          <w:ilvl w:val="0"/>
          <w:numId w:val="3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aktywnego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uczestnictwa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spotkaniach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;</w:t>
      </w:r>
    </w:p>
    <w:p w14:paraId="0735E77A" w14:textId="77777777" w:rsidR="00356136" w:rsidRPr="00356136" w:rsidRDefault="00356136" w:rsidP="00356136">
      <w:pPr>
        <w:widowControl/>
        <w:numPr>
          <w:ilvl w:val="0"/>
          <w:numId w:val="3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przedstawiania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opinii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reprezentowanej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Starachowice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r w:rsidRPr="00356136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przekazywania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informacji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zwrotnych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ww.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grupie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społecznej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działaniach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Starachowice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;</w:t>
      </w:r>
    </w:p>
    <w:p w14:paraId="39FDD809" w14:textId="77777777" w:rsidR="00356136" w:rsidRPr="00356136" w:rsidRDefault="00356136" w:rsidP="00356136">
      <w:pPr>
        <w:widowControl/>
        <w:numPr>
          <w:ilvl w:val="0"/>
          <w:numId w:val="3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zapoznawania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dokumentami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dotyczącymi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działalności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Starachowice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innych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kraju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A55AB42" w14:textId="77777777" w:rsidR="00356136" w:rsidRPr="00356136" w:rsidRDefault="00356136" w:rsidP="00356136">
      <w:pPr>
        <w:widowControl/>
        <w:numPr>
          <w:ilvl w:val="0"/>
          <w:numId w:val="3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aktywne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uczestnictwo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propagowanie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działań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;</w:t>
      </w:r>
    </w:p>
    <w:p w14:paraId="2397E296" w14:textId="77777777" w:rsidR="00356136" w:rsidRPr="00356136" w:rsidRDefault="00356136" w:rsidP="00356136">
      <w:pPr>
        <w:widowControl/>
        <w:numPr>
          <w:ilvl w:val="0"/>
          <w:numId w:val="3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wykorzystywanie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własnych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umiejętności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usprawniania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pracy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.</w:t>
      </w:r>
    </w:p>
    <w:p w14:paraId="14DC65A4" w14:textId="77777777" w:rsidR="00356136" w:rsidRPr="00356136" w:rsidRDefault="00356136" w:rsidP="00356136">
      <w:pPr>
        <w:widowControl/>
        <w:numPr>
          <w:ilvl w:val="0"/>
          <w:numId w:val="2"/>
        </w:numPr>
        <w:autoSpaceDE/>
        <w:autoSpaceDN/>
        <w:spacing w:line="285" w:lineRule="atLeast"/>
        <w:ind w:right="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Zapoznałem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(am)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ze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Statutem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przyjętym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uchwałą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Miejskiej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Starachowicach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dniu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29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kwietnia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2022 r.</w:t>
      </w:r>
    </w:p>
    <w:p w14:paraId="6634138D" w14:textId="77777777" w:rsidR="00356136" w:rsidRPr="00356136" w:rsidRDefault="00356136" w:rsidP="00356136">
      <w:pPr>
        <w:widowControl/>
        <w:numPr>
          <w:ilvl w:val="0"/>
          <w:numId w:val="2"/>
        </w:numPr>
        <w:autoSpaceDE/>
        <w:autoSpaceDN/>
        <w:spacing w:line="285" w:lineRule="atLeast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356136">
        <w:rPr>
          <w:rFonts w:asciiTheme="minorHAnsi" w:hAnsiTheme="minorHAnsi" w:cstheme="minorHAnsi"/>
          <w:sz w:val="24"/>
          <w:szCs w:val="24"/>
        </w:rPr>
        <w:t xml:space="preserve">Nie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byłem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(am)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karany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(a) za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przestępstwo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popełnione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umyślnie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korzystam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pełni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praw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publicznych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.</w:t>
      </w:r>
    </w:p>
    <w:p w14:paraId="76DEF34B" w14:textId="77777777" w:rsidR="00356136" w:rsidRPr="00356136" w:rsidRDefault="00356136" w:rsidP="00356136">
      <w:pPr>
        <w:widowControl/>
        <w:numPr>
          <w:ilvl w:val="0"/>
          <w:numId w:val="2"/>
        </w:numPr>
        <w:autoSpaceDE/>
        <w:autoSpaceDN/>
        <w:spacing w:line="285" w:lineRule="atLeast"/>
        <w:ind w:right="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Wyrażam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zgodę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przetwarzanie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moich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zawartych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br/>
        <w:t xml:space="preserve">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formularzu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zgłoszeniowym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radnego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zgodnie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r w:rsidRPr="00356136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Rozporządzeniem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Parlamentu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Europejskiego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(UE) 2016/679 z 27.04.2016 r. </w:t>
      </w:r>
      <w:r w:rsidRPr="00356136">
        <w:rPr>
          <w:rFonts w:asciiTheme="minorHAnsi" w:hAnsiTheme="minorHAnsi" w:cstheme="minorHAnsi"/>
          <w:sz w:val="24"/>
          <w:szCs w:val="24"/>
        </w:rPr>
        <w:br/>
        <w:t xml:space="preserve">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ochrony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osób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fizycznych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związku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przetwarzaniem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swobodnego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przepływu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takich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uchylenia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dyrektywy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95/46/WE (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ogólne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rozporządzenie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ochronie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) (Dz.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Urz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. UE L 119.1 ) –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tzw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. RODO; do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celów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związanych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naborem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następnie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pracami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Urząd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Miejski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Starachowicach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tym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umieszczenie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stronie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www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BIP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Gminy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Starachowice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mojego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imienia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nazwiska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informacji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dotychczasowej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działalności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.</w:t>
      </w:r>
    </w:p>
    <w:p w14:paraId="622873BD" w14:textId="77777777" w:rsidR="00356136" w:rsidRPr="00356136" w:rsidRDefault="00356136" w:rsidP="00356136">
      <w:pPr>
        <w:widowControl/>
        <w:numPr>
          <w:ilvl w:val="0"/>
          <w:numId w:val="2"/>
        </w:numPr>
        <w:autoSpaceDE/>
        <w:autoSpaceDN/>
        <w:spacing w:line="285" w:lineRule="atLeast"/>
        <w:ind w:right="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Ponadto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oświadczam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że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zostałem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poinformowany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tym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że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:</w:t>
      </w:r>
    </w:p>
    <w:p w14:paraId="44ECFE4A" w14:textId="77777777" w:rsidR="00356136" w:rsidRPr="00356136" w:rsidRDefault="00356136" w:rsidP="00356136">
      <w:pPr>
        <w:widowControl/>
        <w:numPr>
          <w:ilvl w:val="0"/>
          <w:numId w:val="4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zapoznałem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treścią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klauzuli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informacyjnej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tym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informacją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celu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r w:rsidRPr="00356136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sposobach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przetwarzania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prawach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jakie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r w:rsidRPr="00356136">
        <w:rPr>
          <w:rFonts w:asciiTheme="minorHAnsi" w:hAnsiTheme="minorHAnsi" w:cstheme="minorHAnsi"/>
          <w:sz w:val="24"/>
          <w:szCs w:val="24"/>
        </w:rPr>
        <w:br/>
        <w:t xml:space="preserve">mi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przysługują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zawiązku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przetwarzaniem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;</w:t>
      </w:r>
    </w:p>
    <w:p w14:paraId="52E4348C" w14:textId="77777777" w:rsidR="00356136" w:rsidRPr="00356136" w:rsidRDefault="00356136" w:rsidP="00356136">
      <w:pPr>
        <w:widowControl/>
        <w:numPr>
          <w:ilvl w:val="0"/>
          <w:numId w:val="4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zostałem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poinformowany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że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moje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osobowe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przetwarzane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wyłącznie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r w:rsidRPr="00356136">
        <w:rPr>
          <w:rFonts w:asciiTheme="minorHAnsi" w:hAnsiTheme="minorHAnsi" w:cstheme="minorHAnsi"/>
          <w:sz w:val="24"/>
          <w:szCs w:val="24"/>
        </w:rPr>
        <w:br/>
        <w:t xml:space="preserve">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calach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związanych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naborem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a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przypadkach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kandydata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radnego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także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związku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pracami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działalnością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>;</w:t>
      </w:r>
    </w:p>
    <w:p w14:paraId="17C0CCA2" w14:textId="77777777" w:rsidR="00356136" w:rsidRPr="00356136" w:rsidRDefault="00356136" w:rsidP="00356136">
      <w:pPr>
        <w:widowControl/>
        <w:numPr>
          <w:ilvl w:val="0"/>
          <w:numId w:val="4"/>
        </w:numPr>
        <w:autoSpaceDE/>
        <w:autoSpaceDN/>
        <w:spacing w:line="285" w:lineRule="atLeast"/>
        <w:ind w:left="1434" w:right="142" w:hanging="35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56136">
        <w:rPr>
          <w:rFonts w:asciiTheme="minorHAnsi" w:hAnsiTheme="minorHAnsi" w:cstheme="minorHAnsi"/>
          <w:sz w:val="24"/>
          <w:szCs w:val="24"/>
        </w:rPr>
        <w:t>zostałem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poinformowany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że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podanie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danych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osobowych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 jest </w:t>
      </w:r>
      <w:proofErr w:type="spellStart"/>
      <w:r w:rsidRPr="00356136">
        <w:rPr>
          <w:rFonts w:asciiTheme="minorHAnsi" w:hAnsiTheme="minorHAnsi" w:cstheme="minorHAnsi"/>
          <w:sz w:val="24"/>
          <w:szCs w:val="24"/>
        </w:rPr>
        <w:t>dobrowolne</w:t>
      </w:r>
      <w:proofErr w:type="spellEnd"/>
      <w:r w:rsidRPr="00356136">
        <w:rPr>
          <w:rFonts w:asciiTheme="minorHAnsi" w:hAnsiTheme="minorHAnsi" w:cstheme="minorHAnsi"/>
          <w:sz w:val="24"/>
          <w:szCs w:val="24"/>
        </w:rPr>
        <w:t xml:space="preserve">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6136" w:rsidRPr="00356136" w14:paraId="4836428A" w14:textId="77777777" w:rsidTr="00295FDD">
        <w:trPr>
          <w:trHeight w:val="486"/>
        </w:trPr>
        <w:tc>
          <w:tcPr>
            <w:tcW w:w="4606" w:type="dxa"/>
            <w:shd w:val="clear" w:color="auto" w:fill="auto"/>
          </w:tcPr>
          <w:p w14:paraId="5A771A4C" w14:textId="77777777" w:rsidR="00356136" w:rsidRPr="00356136" w:rsidRDefault="00356136" w:rsidP="00295F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38BF56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10508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……………………………………....</w:t>
            </w:r>
          </w:p>
          <w:p w14:paraId="29FAE5FD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356136">
              <w:rPr>
                <w:rFonts w:asciiTheme="minorHAnsi" w:hAnsiTheme="minorHAnsi" w:cstheme="minorHAnsi"/>
                <w:i/>
                <w:sz w:val="20"/>
                <w:szCs w:val="20"/>
              </w:rPr>
              <w:t>Miejscowość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0"/>
                <w:szCs w:val="20"/>
              </w:rPr>
              <w:t>, data</w:t>
            </w:r>
          </w:p>
        </w:tc>
        <w:tc>
          <w:tcPr>
            <w:tcW w:w="4606" w:type="dxa"/>
            <w:shd w:val="clear" w:color="auto" w:fill="auto"/>
          </w:tcPr>
          <w:p w14:paraId="1955EBD6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52AD1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83EA2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136">
              <w:rPr>
                <w:rFonts w:asciiTheme="minorHAnsi" w:hAnsiTheme="minorHAnsi" w:cstheme="minorHAnsi"/>
                <w:sz w:val="20"/>
                <w:szCs w:val="20"/>
              </w:rPr>
              <w:t>…………………….................................</w:t>
            </w:r>
          </w:p>
          <w:p w14:paraId="2DD7BB39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356136">
              <w:rPr>
                <w:rFonts w:asciiTheme="minorHAnsi" w:hAnsiTheme="minorHAnsi" w:cstheme="minorHAnsi"/>
                <w:i/>
                <w:sz w:val="20"/>
                <w:szCs w:val="20"/>
              </w:rPr>
              <w:t>Czytelny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0"/>
                <w:szCs w:val="20"/>
              </w:rPr>
              <w:t>podpis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0"/>
                <w:szCs w:val="20"/>
              </w:rPr>
              <w:t>kandydata</w:t>
            </w:r>
            <w:proofErr w:type="spellEnd"/>
          </w:p>
        </w:tc>
      </w:tr>
    </w:tbl>
    <w:p w14:paraId="64A370E3" w14:textId="77777777" w:rsidR="00356136" w:rsidRPr="00356136" w:rsidRDefault="00356136" w:rsidP="00356136">
      <w:pPr>
        <w:rPr>
          <w:rFonts w:asciiTheme="minorHAnsi" w:hAnsiTheme="minorHAnsi" w:cstheme="minorHAnsi"/>
        </w:rPr>
      </w:pPr>
    </w:p>
    <w:p w14:paraId="6D2E9C9D" w14:textId="77777777" w:rsidR="00356136" w:rsidRPr="00356136" w:rsidRDefault="00356136" w:rsidP="00356136">
      <w:pPr>
        <w:jc w:val="right"/>
        <w:rPr>
          <w:rFonts w:asciiTheme="minorHAnsi" w:hAnsiTheme="minorHAnsi" w:cstheme="minorHAnsi"/>
          <w:sz w:val="18"/>
          <w:szCs w:val="18"/>
        </w:rPr>
      </w:pPr>
      <w:r w:rsidRPr="00356136">
        <w:rPr>
          <w:rFonts w:asciiTheme="minorHAnsi" w:hAnsiTheme="minorHAnsi" w:cstheme="minorHAnsi"/>
          <w:sz w:val="18"/>
          <w:szCs w:val="18"/>
        </w:rPr>
        <w:t>…………………….......................................</w:t>
      </w:r>
    </w:p>
    <w:p w14:paraId="303B1F4F" w14:textId="77777777" w:rsidR="00356136" w:rsidRPr="00356136" w:rsidRDefault="00356136" w:rsidP="00356136">
      <w:pPr>
        <w:jc w:val="right"/>
        <w:rPr>
          <w:rFonts w:asciiTheme="minorHAnsi" w:hAnsiTheme="minorHAnsi" w:cstheme="minorHAnsi"/>
          <w:i/>
        </w:rPr>
      </w:pPr>
      <w:proofErr w:type="spellStart"/>
      <w:r w:rsidRPr="00356136">
        <w:rPr>
          <w:rFonts w:asciiTheme="minorHAnsi" w:hAnsiTheme="minorHAnsi" w:cstheme="minorHAnsi"/>
          <w:i/>
        </w:rPr>
        <w:t>Podpis</w:t>
      </w:r>
      <w:proofErr w:type="spellEnd"/>
      <w:r w:rsidRPr="00356136">
        <w:rPr>
          <w:rFonts w:asciiTheme="minorHAnsi" w:hAnsiTheme="minorHAnsi" w:cstheme="minorHAnsi"/>
          <w:i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</w:rPr>
        <w:t>rodzica</w:t>
      </w:r>
      <w:proofErr w:type="spellEnd"/>
      <w:r w:rsidRPr="00356136">
        <w:rPr>
          <w:rFonts w:asciiTheme="minorHAnsi" w:hAnsiTheme="minorHAnsi" w:cstheme="minorHAnsi"/>
          <w:i/>
        </w:rPr>
        <w:t>/</w:t>
      </w:r>
      <w:proofErr w:type="spellStart"/>
      <w:r w:rsidRPr="00356136">
        <w:rPr>
          <w:rFonts w:asciiTheme="minorHAnsi" w:hAnsiTheme="minorHAnsi" w:cstheme="minorHAnsi"/>
          <w:i/>
        </w:rPr>
        <w:t>opiekunka</w:t>
      </w:r>
      <w:proofErr w:type="spellEnd"/>
      <w:r w:rsidRPr="00356136">
        <w:rPr>
          <w:rFonts w:asciiTheme="minorHAnsi" w:hAnsiTheme="minorHAnsi" w:cstheme="minorHAnsi"/>
          <w:i/>
        </w:rPr>
        <w:t xml:space="preserve"> </w:t>
      </w:r>
    </w:p>
    <w:p w14:paraId="672CDF4E" w14:textId="77777777" w:rsidR="00356136" w:rsidRPr="00356136" w:rsidRDefault="00356136" w:rsidP="00356136">
      <w:pPr>
        <w:jc w:val="right"/>
        <w:rPr>
          <w:rStyle w:val="StrongEmphasis"/>
          <w:rFonts w:asciiTheme="minorHAnsi" w:hAnsiTheme="minorHAnsi" w:cstheme="minorHAnsi"/>
          <w:b w:val="0"/>
          <w:bCs w:val="0"/>
        </w:rPr>
      </w:pPr>
      <w:proofErr w:type="spellStart"/>
      <w:r w:rsidRPr="00356136">
        <w:rPr>
          <w:rFonts w:asciiTheme="minorHAnsi" w:hAnsiTheme="minorHAnsi" w:cstheme="minorHAnsi"/>
          <w:i/>
        </w:rPr>
        <w:t>prawnego</w:t>
      </w:r>
      <w:proofErr w:type="spellEnd"/>
      <w:r w:rsidRPr="00356136">
        <w:rPr>
          <w:rFonts w:asciiTheme="minorHAnsi" w:hAnsiTheme="minorHAnsi" w:cstheme="minorHAnsi"/>
          <w:i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</w:rPr>
        <w:t>kandydata</w:t>
      </w:r>
      <w:proofErr w:type="spellEnd"/>
      <w:r w:rsidRPr="00356136">
        <w:rPr>
          <w:rFonts w:asciiTheme="minorHAnsi" w:hAnsiTheme="minorHAnsi" w:cstheme="minorHAnsi"/>
          <w:i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</w:rPr>
        <w:t>niepełnoletniego</w:t>
      </w:r>
      <w:proofErr w:type="spellEnd"/>
      <w:r w:rsidRPr="00356136">
        <w:rPr>
          <w:rFonts w:asciiTheme="minorHAnsi" w:hAnsiTheme="minorHAnsi" w:cstheme="minorHAnsi"/>
          <w:i/>
          <w:sz w:val="24"/>
          <w:szCs w:val="20"/>
        </w:rPr>
        <w:t xml:space="preserve"> </w:t>
      </w:r>
    </w:p>
    <w:p w14:paraId="01D8D165" w14:textId="77777777" w:rsidR="001D60C0" w:rsidRDefault="001D60C0" w:rsidP="00356136">
      <w:pPr>
        <w:pStyle w:val="Textbody"/>
        <w:widowControl/>
        <w:spacing w:after="165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</w:p>
    <w:p w14:paraId="08947049" w14:textId="77777777" w:rsidR="001D60C0" w:rsidRDefault="001D60C0" w:rsidP="00356136">
      <w:pPr>
        <w:pStyle w:val="Textbody"/>
        <w:widowControl/>
        <w:spacing w:after="165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</w:p>
    <w:p w14:paraId="575CB923" w14:textId="77777777" w:rsidR="001D60C0" w:rsidRDefault="001D60C0" w:rsidP="00356136">
      <w:pPr>
        <w:pStyle w:val="Textbody"/>
        <w:widowControl/>
        <w:spacing w:after="165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</w:p>
    <w:p w14:paraId="3487482C" w14:textId="77777777" w:rsidR="001D60C0" w:rsidRDefault="001D60C0" w:rsidP="00356136">
      <w:pPr>
        <w:pStyle w:val="Textbody"/>
        <w:widowControl/>
        <w:spacing w:after="165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</w:p>
    <w:p w14:paraId="28231F31" w14:textId="77777777" w:rsidR="001D60C0" w:rsidRDefault="001D60C0" w:rsidP="00356136">
      <w:pPr>
        <w:pStyle w:val="Textbody"/>
        <w:widowControl/>
        <w:spacing w:after="165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</w:p>
    <w:p w14:paraId="002F6C2C" w14:textId="77777777" w:rsidR="001D60C0" w:rsidRDefault="001D60C0" w:rsidP="00356136">
      <w:pPr>
        <w:pStyle w:val="Textbody"/>
        <w:widowControl/>
        <w:spacing w:after="165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</w:p>
    <w:p w14:paraId="3F7FA9B9" w14:textId="66706068" w:rsidR="00356136" w:rsidRPr="00356136" w:rsidRDefault="00356136" w:rsidP="00356136">
      <w:pPr>
        <w:pStyle w:val="Textbody"/>
        <w:widowControl/>
        <w:spacing w:after="165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Klauzula informacyjna o przetwarzaniu danych osobowych:</w:t>
      </w:r>
    </w:p>
    <w:p w14:paraId="1F9EF7C0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ust. 1−2 rozporządzenia Parlamentu Europejskiego i Rady (UE) 2016/679 z 27.04.2016 r.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danych),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(Dz. Urz. UE L 119.1 ) – dalej RODO. </w:t>
      </w:r>
    </w:p>
    <w:p w14:paraId="3093368D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I. Administrator danych osobowych: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>Prezydent Miasta Starachowice z siedzibą: ul. Radomska 45, 27-200 Starachowice.</w:t>
      </w:r>
    </w:p>
    <w:p w14:paraId="1AA082BC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II. Inspektor Ochrony Danych: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wyznaczono Inspektora Ochrony Danych, z którym możesz się skontaktować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sprawach ochrony swoich danych osobowych pod numerem telefonu: 41 273 82 18, email: </w:t>
      </w:r>
      <w:hyperlink r:id="rId7" w:history="1">
        <w:r w:rsidRPr="00356136">
          <w:rPr>
            <w:rFonts w:asciiTheme="minorHAnsi" w:hAnsiTheme="minorHAnsi" w:cstheme="minorHAnsi"/>
            <w:sz w:val="20"/>
            <w:szCs w:val="20"/>
          </w:rPr>
          <w:t>wojciech.gawecki@starachowice.eu</w:t>
        </w:r>
      </w:hyperlink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 lub pisemnie na adres siedziby, wskazany w pkt I.</w:t>
      </w:r>
    </w:p>
    <w:p w14:paraId="1AC43307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III. Cele i podstawy przetwarzania: </w:t>
      </w:r>
      <w:r w:rsidRPr="00356136">
        <w:rPr>
          <w:rFonts w:asciiTheme="minorHAnsi" w:hAnsiTheme="minorHAnsi" w:cstheme="minorHAnsi"/>
          <w:sz w:val="20"/>
          <w:szCs w:val="20"/>
        </w:rPr>
        <w:t xml:space="preserve">Twoje dane przetwarzane będą: wyłącznie w calach związanych z naborem, </w:t>
      </w:r>
      <w:r w:rsidRPr="00356136">
        <w:rPr>
          <w:rFonts w:asciiTheme="minorHAnsi" w:hAnsiTheme="minorHAnsi" w:cstheme="minorHAnsi"/>
          <w:sz w:val="20"/>
          <w:szCs w:val="20"/>
        </w:rPr>
        <w:br/>
        <w:t xml:space="preserve">a następnie pracami Młodzieżowej Rady Miasta przez Urząd Miejski w Starachowicach i na podstawie Twojej zgody (podstawa z art. 6 ust. 1 lit. a RODO).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W każdej chwili przysługuje Ci prawo do wycofania zgody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>na przetwarzanie Twoich danych osobowych, ale cofnięcie zgody nie wpływa na zgodność z prawem przetwarzania, którego dokonano na podstawie Twojej zgody przed jej wycofaniem.</w:t>
      </w:r>
    </w:p>
    <w:p w14:paraId="73E64704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IV. Prawo do sprzeciwu: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w każdej chwili przysługuje Ci prawo do wniesienia sprzeciwu wobec przetwarzania Twoich danych opisanych powyżej. Administrator zaprzestanie przetwarzać Twoje dane w tych celach, chyba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>że będzie w stanie wykazać, że Twoje dane będą niezbędne do ewentualnego ustalenia, dochodzenia lub obrony roszczeń.</w:t>
      </w:r>
    </w:p>
    <w:p w14:paraId="643F5C7D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V. Okres przechowywania danych: Twoje dane osobowe będą przechowywane przez okres niezbędny </w:t>
      </w: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br/>
        <w:t xml:space="preserve">do realizacji celów określonych w pkt III, a po tym czasie przez okres oraz w zakresie wymaganym przez przepisy powszechnie obowiązującego prawa.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DCC00F2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VI. Odbiorcy danych: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Twoje dane osobowe zostaną lub mogą zostać przekazane instytucjom upoważnionym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>na podstawie przepisów prawa.</w:t>
      </w:r>
    </w:p>
    <w:p w14:paraId="464D4670" w14:textId="77777777" w:rsidR="00356136" w:rsidRPr="00356136" w:rsidRDefault="00356136" w:rsidP="00356136">
      <w:pPr>
        <w:pStyle w:val="Textbody"/>
        <w:widowControl/>
        <w:spacing w:after="165"/>
        <w:ind w:left="13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VII. Informacja o zamiarze przekazywania danych osobowych do państwa trzeciego lub organizacji międzynarodowej: A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dministrator nie zamierza przekazywać Twoich danych do państwa trzeciego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>ani do organizacji międzynarodowych.</w:t>
      </w:r>
    </w:p>
    <w:p w14:paraId="1D9420B7" w14:textId="77777777" w:rsidR="00356136" w:rsidRPr="00356136" w:rsidRDefault="00356136" w:rsidP="00356136">
      <w:pPr>
        <w:pStyle w:val="Textbody"/>
        <w:widowControl/>
        <w:tabs>
          <w:tab w:val="left" w:pos="45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VIII. Prawa osób, których dane dotyczą: z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>godnie z RODO, przysługuje Ci:</w:t>
      </w:r>
    </w:p>
    <w:p w14:paraId="56B7C0C8" w14:textId="77777777" w:rsidR="00356136" w:rsidRPr="00356136" w:rsidRDefault="00356136" w:rsidP="00356136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>prawo dostępu do swoich danych oraz otrzymania ich kopii;</w:t>
      </w:r>
    </w:p>
    <w:p w14:paraId="626B8A40" w14:textId="77777777" w:rsidR="00356136" w:rsidRPr="00356136" w:rsidRDefault="00356136" w:rsidP="00356136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>prawo do sprostowania (poprawiania) swoich danych;</w:t>
      </w:r>
    </w:p>
    <w:p w14:paraId="52A3B209" w14:textId="77777777" w:rsidR="00356136" w:rsidRPr="00356136" w:rsidRDefault="00356136" w:rsidP="00356136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>prawo do usunięcia danych, ograniczenia przetwarzania danych;</w:t>
      </w:r>
    </w:p>
    <w:p w14:paraId="6CF1D59D" w14:textId="77777777" w:rsidR="00356136" w:rsidRPr="00356136" w:rsidRDefault="00356136" w:rsidP="00356136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>prawo do wniesienia sprzeciwu wobec przetwarzania danych;</w:t>
      </w:r>
    </w:p>
    <w:p w14:paraId="149CD9C7" w14:textId="77777777" w:rsidR="00356136" w:rsidRPr="00356136" w:rsidRDefault="00356136" w:rsidP="00356136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>prawo do przenoszenia danych;</w:t>
      </w:r>
    </w:p>
    <w:p w14:paraId="605B76F1" w14:textId="77777777" w:rsidR="00356136" w:rsidRPr="00356136" w:rsidRDefault="00356136" w:rsidP="00356136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>prawo do wniesienia skargi do organu nadzorczego.</w:t>
      </w:r>
    </w:p>
    <w:p w14:paraId="2FEED89D" w14:textId="77777777" w:rsidR="00356136" w:rsidRPr="00356136" w:rsidRDefault="00356136" w:rsidP="00356136">
      <w:pPr>
        <w:pStyle w:val="Textbody"/>
        <w:widowControl/>
        <w:spacing w:after="0"/>
        <w:ind w:left="720"/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</w:p>
    <w:p w14:paraId="78F8C970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IX. Informacja o wymogu/dobrowolności podania danych: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>Podanie danych osobowych ma charakter dobrowolny.</w:t>
      </w:r>
    </w:p>
    <w:p w14:paraId="7B54B5AF" w14:textId="77777777" w:rsidR="00356136" w:rsidRPr="00356136" w:rsidRDefault="00356136" w:rsidP="00356136">
      <w:pPr>
        <w:pStyle w:val="Textbody"/>
        <w:widowControl/>
        <w:spacing w:after="165"/>
        <w:jc w:val="both"/>
        <w:rPr>
          <w:rFonts w:asciiTheme="minorHAnsi" w:hAnsiTheme="minorHAnsi" w:cstheme="minorHAnsi"/>
          <w:sz w:val="20"/>
          <w:szCs w:val="20"/>
        </w:rPr>
      </w:pPr>
      <w:r w:rsidRPr="00356136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X. Zautomatyzowane podejmowanie decyzji: w 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t>oparciu o Twoje dane osobowe Administrator nie będzie podejmował wobec Ciebie zautomatyzowanych decyzji, w tym decyzji będących wynikiem profilowania.</w:t>
      </w:r>
    </w:p>
    <w:p w14:paraId="7BCAFF45" w14:textId="77777777" w:rsidR="00356136" w:rsidRPr="00356136" w:rsidRDefault="00356136" w:rsidP="00356136">
      <w:pPr>
        <w:pStyle w:val="Textbody"/>
        <w:widowControl/>
        <w:spacing w:after="165"/>
        <w:rPr>
          <w:rFonts w:asciiTheme="minorHAnsi" w:hAnsiTheme="minorHAnsi" w:cstheme="minorHAnsi"/>
          <w:color w:val="000000"/>
          <w:sz w:val="20"/>
          <w:szCs w:val="20"/>
        </w:rPr>
      </w:pPr>
    </w:p>
    <w:p w14:paraId="35AFEE48" w14:textId="77777777" w:rsidR="00356136" w:rsidRPr="00356136" w:rsidRDefault="00356136" w:rsidP="00356136">
      <w:pPr>
        <w:pStyle w:val="Textbody"/>
        <w:widowControl/>
        <w:spacing w:after="165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56136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Administrator Danych Osobowych</w:t>
      </w:r>
      <w:r w:rsidRPr="00356136">
        <w:rPr>
          <w:rFonts w:asciiTheme="minorHAnsi" w:hAnsiTheme="minorHAnsi" w:cstheme="minorHAnsi"/>
          <w:color w:val="000000"/>
          <w:sz w:val="20"/>
          <w:szCs w:val="20"/>
        </w:rPr>
        <w:br/>
        <w:t xml:space="preserve">                                                                                                    Prezydent Miasta Starachowice</w:t>
      </w:r>
    </w:p>
    <w:p w14:paraId="39550F82" w14:textId="77777777" w:rsidR="00356136" w:rsidRPr="00356136" w:rsidRDefault="00356136" w:rsidP="00356136">
      <w:pPr>
        <w:rPr>
          <w:rFonts w:asciiTheme="minorHAnsi" w:hAnsiTheme="minorHAnsi" w:cstheme="minorHAnsi"/>
        </w:rPr>
      </w:pPr>
    </w:p>
    <w:p w14:paraId="0F40AF6B" w14:textId="77777777" w:rsidR="00356136" w:rsidRDefault="00356136" w:rsidP="00356136">
      <w:pPr>
        <w:rPr>
          <w:rFonts w:asciiTheme="minorHAnsi" w:hAnsiTheme="minorHAnsi" w:cstheme="minorHAnsi"/>
        </w:rPr>
      </w:pPr>
    </w:p>
    <w:p w14:paraId="0A2F0C10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5AE5B743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59DC208D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75352E6D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6B3408B3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6E234974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733524B7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00B65EBE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6A2FEA4D" w14:textId="77777777" w:rsidR="001D60C0" w:rsidRPr="00356136" w:rsidRDefault="001D60C0" w:rsidP="00356136">
      <w:pPr>
        <w:rPr>
          <w:rFonts w:asciiTheme="minorHAnsi" w:hAnsiTheme="minorHAnsi" w:cstheme="minorHAnsi"/>
        </w:rPr>
      </w:pPr>
    </w:p>
    <w:p w14:paraId="3F965065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4971932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56136">
        <w:rPr>
          <w:rFonts w:asciiTheme="minorHAnsi" w:hAnsiTheme="minorHAnsi" w:cstheme="minorHAnsi"/>
          <w:b/>
          <w:sz w:val="24"/>
          <w:szCs w:val="24"/>
          <w:lang w:eastAsia="ar-SA"/>
        </w:rPr>
        <w:t>CZĘŚĆ III. REKOMENDACJA</w:t>
      </w:r>
    </w:p>
    <w:p w14:paraId="33AE5939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i/>
          <w:sz w:val="24"/>
          <w:szCs w:val="24"/>
          <w:lang w:eastAsia="ar-SA"/>
        </w:rPr>
      </w:pPr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(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wypełnia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dyrektor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szkoły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do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której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uczęszcza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kandydat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lub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opiekuna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samorządu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uczniowskiego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lub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organizacji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społecznej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działającej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na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rzecz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młodzieży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na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terenie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Gminy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Starachowice</w:t>
      </w:r>
      <w:proofErr w:type="spellEnd"/>
      <w:r w:rsidRPr="00356136">
        <w:rPr>
          <w:rFonts w:asciiTheme="minorHAnsi" w:hAnsiTheme="minorHAnsi" w:cstheme="minorHAnsi"/>
          <w:i/>
          <w:sz w:val="24"/>
          <w:szCs w:val="24"/>
          <w:lang w:eastAsia="ar-SA"/>
        </w:rPr>
        <w:t>)</w:t>
      </w:r>
    </w:p>
    <w:p w14:paraId="42A1B32D" w14:textId="77777777" w:rsidR="00356136" w:rsidRPr="00356136" w:rsidRDefault="00356136" w:rsidP="00356136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063AC86" w14:textId="77777777" w:rsidR="00356136" w:rsidRPr="00356136" w:rsidRDefault="00356136" w:rsidP="00356136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56136">
        <w:rPr>
          <w:rFonts w:asciiTheme="minorHAnsi" w:hAnsiTheme="minorHAnsi" w:cstheme="minorHAnsi"/>
          <w:sz w:val="24"/>
          <w:szCs w:val="24"/>
          <w:lang w:eastAsia="ar-SA"/>
        </w:rPr>
        <w:t xml:space="preserve">Dane </w:t>
      </w:r>
      <w:proofErr w:type="spellStart"/>
      <w:r w:rsidRPr="00356136">
        <w:rPr>
          <w:rFonts w:asciiTheme="minorHAnsi" w:hAnsiTheme="minorHAnsi" w:cstheme="minorHAnsi"/>
          <w:sz w:val="24"/>
          <w:szCs w:val="24"/>
          <w:lang w:eastAsia="ar-SA"/>
        </w:rPr>
        <w:t>podmiotu</w:t>
      </w:r>
      <w:proofErr w:type="spellEnd"/>
      <w:r w:rsidRPr="0035613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  <w:lang w:eastAsia="ar-SA"/>
        </w:rPr>
        <w:t>rekomendującego</w:t>
      </w:r>
      <w:proofErr w:type="spellEnd"/>
      <w:r w:rsidRPr="00356136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356136">
        <w:rPr>
          <w:rFonts w:asciiTheme="minorHAnsi" w:hAnsiTheme="minorHAnsi" w:cstheme="minorHAnsi"/>
          <w:sz w:val="24"/>
          <w:szCs w:val="24"/>
          <w:lang w:eastAsia="ar-SA"/>
        </w:rPr>
        <w:t>Kandydata</w:t>
      </w:r>
      <w:proofErr w:type="spellEnd"/>
      <w:r w:rsidRPr="00356136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4551"/>
        <w:gridCol w:w="4490"/>
      </w:tblGrid>
      <w:tr w:rsidR="00356136" w:rsidRPr="00356136" w14:paraId="7C1C9BA0" w14:textId="77777777" w:rsidTr="00295FDD">
        <w:trPr>
          <w:trHeight w:val="755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1ADE6F18" w14:textId="77777777" w:rsidR="00356136" w:rsidRPr="00356136" w:rsidRDefault="00356136" w:rsidP="00295FDD">
            <w:pPr>
              <w:ind w:right="142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Imię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nazwisko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dyrektor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szkoły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): </w:t>
            </w:r>
          </w:p>
        </w:tc>
        <w:tc>
          <w:tcPr>
            <w:tcW w:w="4490" w:type="dxa"/>
            <w:shd w:val="clear" w:color="auto" w:fill="auto"/>
          </w:tcPr>
          <w:p w14:paraId="62589A19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356136" w:rsidRPr="00356136" w14:paraId="176B926B" w14:textId="77777777" w:rsidTr="00295FDD">
        <w:trPr>
          <w:trHeight w:val="549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708B5490" w14:textId="77777777" w:rsidR="00356136" w:rsidRPr="00356136" w:rsidRDefault="00356136" w:rsidP="00295FDD">
            <w:pPr>
              <w:ind w:right="142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Nazwa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szkoły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490" w:type="dxa"/>
            <w:shd w:val="clear" w:color="auto" w:fill="auto"/>
          </w:tcPr>
          <w:p w14:paraId="2C3819DD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7F450F5E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356136" w:rsidRPr="00356136" w14:paraId="558C542E" w14:textId="77777777" w:rsidTr="00295FDD">
        <w:trPr>
          <w:trHeight w:val="549"/>
          <w:jc w:val="center"/>
        </w:trPr>
        <w:tc>
          <w:tcPr>
            <w:tcW w:w="4551" w:type="dxa"/>
            <w:shd w:val="clear" w:color="auto" w:fill="auto"/>
          </w:tcPr>
          <w:p w14:paraId="14DCE3B9" w14:textId="77777777" w:rsidR="00356136" w:rsidRPr="00356136" w:rsidRDefault="00356136" w:rsidP="00295FDD">
            <w:pPr>
              <w:ind w:right="142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  <w:p w14:paraId="7918E34E" w14:textId="77777777" w:rsidR="00356136" w:rsidRPr="00356136" w:rsidRDefault="00356136" w:rsidP="00295FDD">
            <w:pPr>
              <w:ind w:right="142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Rekomendacja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o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kandydacie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490" w:type="dxa"/>
            <w:shd w:val="clear" w:color="auto" w:fill="auto"/>
          </w:tcPr>
          <w:p w14:paraId="4AD522E4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6DA872E5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724CB4DF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03C3CE9E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09DA43C4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15666ACE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151C27F2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743530D9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379FEF0A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0DA2365E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230C5E8F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2C946672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542AFCBA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102E5932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5D207CAC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425BC473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038651D7" w14:textId="77777777" w:rsidR="00356136" w:rsidRPr="00356136" w:rsidRDefault="00356136" w:rsidP="00356136">
      <w:pPr>
        <w:spacing w:line="285" w:lineRule="atLeast"/>
        <w:ind w:right="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6136" w:rsidRPr="00356136" w14:paraId="7CEBEEB7" w14:textId="77777777" w:rsidTr="00295FDD">
        <w:tc>
          <w:tcPr>
            <w:tcW w:w="4606" w:type="dxa"/>
            <w:shd w:val="clear" w:color="auto" w:fill="auto"/>
          </w:tcPr>
          <w:p w14:paraId="52FE5283" w14:textId="77777777" w:rsidR="00356136" w:rsidRPr="00356136" w:rsidRDefault="00356136" w:rsidP="00295FDD">
            <w:pPr>
              <w:spacing w:line="285" w:lineRule="atLeast"/>
              <w:ind w:right="142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01B04848" w14:textId="77777777" w:rsidR="00356136" w:rsidRPr="00356136" w:rsidRDefault="00356136" w:rsidP="00295FDD">
            <w:pPr>
              <w:spacing w:line="285" w:lineRule="atLeast"/>
              <w:ind w:right="142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5613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……………………………...</w:t>
            </w:r>
          </w:p>
          <w:p w14:paraId="62D199B7" w14:textId="77777777" w:rsidR="00356136" w:rsidRPr="00356136" w:rsidRDefault="00356136" w:rsidP="00295FDD">
            <w:pPr>
              <w:spacing w:line="285" w:lineRule="atLeast"/>
              <w:ind w:right="14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Miejscowość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, data</w:t>
            </w:r>
          </w:p>
        </w:tc>
        <w:tc>
          <w:tcPr>
            <w:tcW w:w="4606" w:type="dxa"/>
            <w:shd w:val="clear" w:color="auto" w:fill="auto"/>
          </w:tcPr>
          <w:p w14:paraId="1E02FE17" w14:textId="77777777" w:rsidR="00356136" w:rsidRPr="00356136" w:rsidRDefault="00356136" w:rsidP="00295FDD">
            <w:pPr>
              <w:spacing w:line="285" w:lineRule="atLeast"/>
              <w:ind w:right="142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14:paraId="73DA8574" w14:textId="77777777" w:rsidR="00356136" w:rsidRPr="00356136" w:rsidRDefault="00356136" w:rsidP="00295FDD">
            <w:pPr>
              <w:spacing w:line="285" w:lineRule="atLeast"/>
              <w:ind w:right="142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5613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…………………….........................</w:t>
            </w:r>
          </w:p>
          <w:p w14:paraId="213EAFD3" w14:textId="77777777" w:rsidR="00356136" w:rsidRPr="00356136" w:rsidRDefault="00356136" w:rsidP="00295FDD">
            <w:pPr>
              <w:spacing w:line="285" w:lineRule="atLeast"/>
              <w:ind w:right="142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Czytelny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podpis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osób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reprezentujących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dany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podmiot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oraz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4"/>
                <w:szCs w:val="20"/>
                <w:lang w:eastAsia="ar-SA"/>
              </w:rPr>
              <w:t>pieczęć</w:t>
            </w:r>
            <w:proofErr w:type="spellEnd"/>
          </w:p>
        </w:tc>
      </w:tr>
    </w:tbl>
    <w:p w14:paraId="0231E41C" w14:textId="77777777" w:rsidR="00356136" w:rsidRDefault="00356136" w:rsidP="00356136">
      <w:pPr>
        <w:rPr>
          <w:rFonts w:asciiTheme="minorHAnsi" w:hAnsiTheme="minorHAnsi" w:cstheme="minorHAnsi"/>
        </w:rPr>
      </w:pPr>
    </w:p>
    <w:p w14:paraId="696513DA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4925A207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13E8477C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31CD83C8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66267C38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3F96C723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56671DB5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02E9884A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26873933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16CF625A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7A185DD1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48391428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008166BB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0E9D9DCB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59172EFB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60CADC16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3E269F72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582EAD63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562E5186" w14:textId="77777777" w:rsidR="001D60C0" w:rsidRDefault="001D60C0" w:rsidP="00356136">
      <w:pPr>
        <w:rPr>
          <w:rFonts w:asciiTheme="minorHAnsi" w:hAnsiTheme="minorHAnsi" w:cstheme="minorHAnsi"/>
        </w:rPr>
      </w:pPr>
    </w:p>
    <w:p w14:paraId="25A9C293" w14:textId="77777777" w:rsidR="001D60C0" w:rsidRPr="00356136" w:rsidRDefault="001D60C0" w:rsidP="00356136">
      <w:pPr>
        <w:rPr>
          <w:rFonts w:asciiTheme="minorHAnsi" w:hAnsiTheme="minorHAnsi" w:cstheme="minorHAnsi"/>
        </w:rPr>
      </w:pPr>
    </w:p>
    <w:p w14:paraId="4F08C2F0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356136">
        <w:rPr>
          <w:rFonts w:asciiTheme="minorHAnsi" w:hAnsiTheme="minorHAnsi" w:cstheme="minorHAnsi"/>
          <w:b/>
          <w:sz w:val="28"/>
          <w:szCs w:val="24"/>
        </w:rPr>
        <w:t xml:space="preserve">Lista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poparcia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kandydata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na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radnego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Młodzieżowej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Rady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Miasta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Starachowice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(minimum 20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podpisów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osób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młodych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 xml:space="preserve"> od 13 do 25 </w:t>
      </w:r>
      <w:proofErr w:type="spellStart"/>
      <w:r w:rsidRPr="00356136">
        <w:rPr>
          <w:rFonts w:asciiTheme="minorHAnsi" w:hAnsiTheme="minorHAnsi" w:cstheme="minorHAnsi"/>
          <w:b/>
          <w:sz w:val="28"/>
          <w:szCs w:val="24"/>
        </w:rPr>
        <w:t>r.ż</w:t>
      </w:r>
      <w:proofErr w:type="spellEnd"/>
      <w:r w:rsidRPr="00356136">
        <w:rPr>
          <w:rFonts w:asciiTheme="minorHAnsi" w:hAnsiTheme="minorHAnsi" w:cstheme="minorHAnsi"/>
          <w:b/>
          <w:sz w:val="28"/>
          <w:szCs w:val="24"/>
        </w:rPr>
        <w:t>.)</w:t>
      </w:r>
    </w:p>
    <w:p w14:paraId="1E2B56F2" w14:textId="77777777" w:rsidR="00356136" w:rsidRPr="00356136" w:rsidRDefault="00356136" w:rsidP="003561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-157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dashed" w:sz="4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99"/>
        <w:gridCol w:w="1760"/>
        <w:gridCol w:w="1695"/>
      </w:tblGrid>
      <w:tr w:rsidR="00356136" w:rsidRPr="00356136" w14:paraId="11642B8B" w14:textId="77777777" w:rsidTr="00295FDD">
        <w:tc>
          <w:tcPr>
            <w:tcW w:w="5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7FB33FA7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1A9DDD49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Imię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219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353EF77C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Szkoła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176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4BA93234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Wiek </w:t>
            </w:r>
          </w:p>
          <w:p w14:paraId="34F7CCC8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356136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proofErr w:type="spellStart"/>
            <w:r w:rsidRPr="00356136">
              <w:rPr>
                <w:rFonts w:asciiTheme="minorHAnsi" w:hAnsiTheme="minorHAnsi" w:cstheme="minorHAnsi"/>
                <w:i/>
                <w:sz w:val="20"/>
                <w:szCs w:val="24"/>
              </w:rPr>
              <w:t>lata</w:t>
            </w:r>
            <w:proofErr w:type="spellEnd"/>
            <w:r w:rsidRPr="00356136">
              <w:rPr>
                <w:rFonts w:asciiTheme="minorHAnsi" w:hAnsiTheme="minorHAnsi" w:cstheme="minorHAnsi"/>
                <w:i/>
                <w:sz w:val="20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2177F0F8" w14:textId="77777777" w:rsidR="00356136" w:rsidRPr="00356136" w:rsidRDefault="00356136" w:rsidP="00295FD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  <w:proofErr w:type="spellEnd"/>
            <w:r w:rsidRPr="0035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6136" w:rsidRPr="00356136" w14:paraId="1AD389A0" w14:textId="77777777" w:rsidTr="00295FDD">
        <w:trPr>
          <w:trHeight w:val="851"/>
        </w:trPr>
        <w:tc>
          <w:tcPr>
            <w:tcW w:w="568" w:type="dxa"/>
            <w:tcBorders>
              <w:top w:val="single" w:sz="12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AE737FB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35B72C6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064EE09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09A47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BF847B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EE5394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66FA8E6A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0538C6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03D232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2479842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4D08E5C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FF23B5C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ADC0D6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23A42FDC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3677A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599719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6AA7E74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661645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1524E1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D8BB4C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0EC345CF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CCCC97C" w14:textId="77777777" w:rsidR="00356136" w:rsidRPr="00356136" w:rsidRDefault="00356136" w:rsidP="00295FDD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75A8D9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37F690E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922C15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560205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3C66FF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0D0B563D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459C434" w14:textId="77777777" w:rsidR="00356136" w:rsidRPr="00356136" w:rsidRDefault="00356136" w:rsidP="00295FDD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2C8ECF6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61376CC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654550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C4F8FE5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34FF232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3FDBE822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6F80F1F" w14:textId="77777777" w:rsidR="00356136" w:rsidRPr="00356136" w:rsidRDefault="00356136" w:rsidP="00295FDD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568CB2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5045E45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456BE4C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ECF1C6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A81C7D4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437E16E1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2652B34" w14:textId="77777777" w:rsidR="00356136" w:rsidRPr="00356136" w:rsidRDefault="00356136" w:rsidP="00295FDD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E37555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1BD1B05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67BDB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4E719A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0D12B7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456983CD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7407F9E" w14:textId="77777777" w:rsidR="00356136" w:rsidRPr="00356136" w:rsidRDefault="00356136" w:rsidP="00295FDD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06CADFB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445B715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318EE4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E7AE0E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B13E5F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509EB278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BF2384B" w14:textId="77777777" w:rsidR="00356136" w:rsidRPr="00356136" w:rsidRDefault="00356136" w:rsidP="00295FDD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66699D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7929C6F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2C2F275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DC4EB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DC5998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2E5A2B03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3317FE1" w14:textId="77777777" w:rsidR="00356136" w:rsidRPr="00356136" w:rsidRDefault="00356136" w:rsidP="00295FDD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D03D63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  <w:p w14:paraId="273E095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1FA51F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B280D8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A9C0434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13A86812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430F00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475F404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C1F40B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603026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C7FF35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5B769C1F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EAD24E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36C70E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2342B5B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67008F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313D8F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71D5E5A0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5033C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FDFC71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E691C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6727A5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0CD5F82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6264A53B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D71E7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8B79D82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722508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A773B4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B29170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27D6A8CD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A23ABC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58238A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FC52BF2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A33E0B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340CBC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372EDDAF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1167E96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703309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06BBA25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FD0D42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967337B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0EF20987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FB60E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5C1986C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F012F8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B89A5D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AABE16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2CCCE599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66437D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DBFFF7C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9B92EF5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04B510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4708C8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3B9AA6C6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B90F965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3BC773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036B64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DFA885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F4D82A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18B33FF6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6FCCCC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49AA45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415CBB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335239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8A3384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06AEDC86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FA97904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3944E3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B8983E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596DCD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7A1D68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068894AB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D4EA2F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CCFF1D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07CCF64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F2D21D2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1773DBE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5E3CA9C4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0BC144D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A639FF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AFBD5D1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A4670AB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B5D1D60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773E0D80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8499F64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749B5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378348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5848D78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933E753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72D3DB05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298EA1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F59B1F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F0E7994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95AD27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C4A20A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0BECDD96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48630B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B08F8CF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23E0CD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17F86D2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046403A7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  <w:tr w:rsidR="00356136" w:rsidRPr="00356136" w14:paraId="338F1E80" w14:textId="77777777" w:rsidTr="00295FDD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8FD74A6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E70BDC6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2D3AFB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03C9829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FA622BA" w14:textId="77777777" w:rsidR="00356136" w:rsidRPr="00356136" w:rsidRDefault="00356136" w:rsidP="00295FDD">
            <w:pPr>
              <w:rPr>
                <w:rFonts w:asciiTheme="minorHAnsi" w:hAnsiTheme="minorHAnsi" w:cstheme="minorHAnsi"/>
              </w:rPr>
            </w:pPr>
          </w:p>
        </w:tc>
      </w:tr>
    </w:tbl>
    <w:p w14:paraId="1491E1AE" w14:textId="77777777" w:rsidR="00356136" w:rsidRPr="00356136" w:rsidRDefault="00356136" w:rsidP="00356136">
      <w:pPr>
        <w:rPr>
          <w:rFonts w:asciiTheme="minorHAnsi" w:hAnsiTheme="minorHAnsi" w:cstheme="minorHAnsi"/>
        </w:rPr>
      </w:pPr>
    </w:p>
    <w:p w14:paraId="5F18FA20" w14:textId="77777777" w:rsidR="000D2958" w:rsidRPr="00356136" w:rsidRDefault="000D2958" w:rsidP="000D2958">
      <w:pPr>
        <w:spacing w:before="9"/>
        <w:ind w:left="567" w:right="422"/>
        <w:rPr>
          <w:rFonts w:asciiTheme="minorHAnsi" w:hAnsiTheme="minorHAnsi" w:cstheme="minorHAnsi"/>
          <w:sz w:val="20"/>
        </w:rPr>
      </w:pPr>
    </w:p>
    <w:sectPr w:rsidR="000D2958" w:rsidRPr="00356136" w:rsidSect="001B11B4">
      <w:headerReference w:type="default" r:id="rId8"/>
      <w:footerReference w:type="default" r:id="rId9"/>
      <w:type w:val="continuous"/>
      <w:pgSz w:w="11910" w:h="16840"/>
      <w:pgMar w:top="660" w:right="1278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C50E" w14:textId="77777777" w:rsidR="00F24B05" w:rsidRDefault="00F24B05" w:rsidP="00F503BF">
      <w:r>
        <w:separator/>
      </w:r>
    </w:p>
  </w:endnote>
  <w:endnote w:type="continuationSeparator" w:id="0">
    <w:p w14:paraId="608DE04C" w14:textId="77777777" w:rsidR="00F24B05" w:rsidRDefault="00F24B05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39CF" w14:textId="56849C5D" w:rsidR="00F503BF" w:rsidRDefault="00570F44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E8DA818" wp14:editId="4D6E7254">
          <wp:simplePos x="0" y="0"/>
          <wp:positionH relativeFrom="page">
            <wp:align>right</wp:align>
          </wp:positionH>
          <wp:positionV relativeFrom="paragraph">
            <wp:posOffset>-86360</wp:posOffset>
          </wp:positionV>
          <wp:extent cx="7605619" cy="980440"/>
          <wp:effectExtent l="0" t="0" r="0" b="0"/>
          <wp:wrapNone/>
          <wp:docPr id="90591795" name="Obraz 90591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6E5363" wp14:editId="1FE357CF">
              <wp:simplePos x="0" y="0"/>
              <wp:positionH relativeFrom="column">
                <wp:posOffset>4671192</wp:posOffset>
              </wp:positionH>
              <wp:positionV relativeFrom="paragraph">
                <wp:posOffset>-3070860</wp:posOffset>
              </wp:positionV>
              <wp:extent cx="2520183" cy="2879090"/>
              <wp:effectExtent l="0" t="0" r="0" b="0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183" cy="287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2879090">
                            <a:moveTo>
                              <a:pt x="144964" y="0"/>
                            </a:moveTo>
                            <a:lnTo>
                              <a:pt x="100695" y="3219"/>
                            </a:lnTo>
                            <a:lnTo>
                              <a:pt x="62427" y="22498"/>
                            </a:lnTo>
                            <a:lnTo>
                              <a:pt x="34179" y="54721"/>
                            </a:lnTo>
                            <a:lnTo>
                              <a:pt x="19971" y="96774"/>
                            </a:lnTo>
                            <a:lnTo>
                              <a:pt x="14056" y="147481"/>
                            </a:lnTo>
                            <a:lnTo>
                              <a:pt x="9161" y="198520"/>
                            </a:lnTo>
                            <a:lnTo>
                              <a:pt x="5303" y="249710"/>
                            </a:lnTo>
                            <a:lnTo>
                              <a:pt x="2495" y="300875"/>
                            </a:lnTo>
                            <a:lnTo>
                              <a:pt x="737" y="351689"/>
                            </a:lnTo>
                            <a:lnTo>
                              <a:pt x="0" y="402382"/>
                            </a:lnTo>
                            <a:lnTo>
                              <a:pt x="281" y="452948"/>
                            </a:lnTo>
                            <a:lnTo>
                              <a:pt x="1581" y="503381"/>
                            </a:lnTo>
                            <a:lnTo>
                              <a:pt x="3898" y="553672"/>
                            </a:lnTo>
                            <a:lnTo>
                              <a:pt x="7232" y="603816"/>
                            </a:lnTo>
                            <a:lnTo>
                              <a:pt x="11580" y="653805"/>
                            </a:lnTo>
                            <a:lnTo>
                              <a:pt x="16942" y="703633"/>
                            </a:lnTo>
                            <a:lnTo>
                              <a:pt x="23316" y="753292"/>
                            </a:lnTo>
                            <a:lnTo>
                              <a:pt x="30702" y="802776"/>
                            </a:lnTo>
                            <a:lnTo>
                              <a:pt x="39099" y="852078"/>
                            </a:lnTo>
                            <a:lnTo>
                              <a:pt x="48504" y="901190"/>
                            </a:lnTo>
                            <a:lnTo>
                              <a:pt x="58918" y="950106"/>
                            </a:lnTo>
                            <a:lnTo>
                              <a:pt x="70339" y="998819"/>
                            </a:lnTo>
                            <a:lnTo>
                              <a:pt x="82766" y="1047322"/>
                            </a:lnTo>
                            <a:lnTo>
                              <a:pt x="96198" y="1095608"/>
                            </a:lnTo>
                            <a:lnTo>
                              <a:pt x="110633" y="1143671"/>
                            </a:lnTo>
                            <a:lnTo>
                              <a:pt x="126071" y="1191502"/>
                            </a:lnTo>
                            <a:lnTo>
                              <a:pt x="142510" y="1239096"/>
                            </a:lnTo>
                            <a:lnTo>
                              <a:pt x="159950" y="1286446"/>
                            </a:lnTo>
                            <a:lnTo>
                              <a:pt x="183611" y="1323999"/>
                            </a:lnTo>
                            <a:lnTo>
                              <a:pt x="218621" y="1348705"/>
                            </a:lnTo>
                            <a:lnTo>
                              <a:pt x="260341" y="1358480"/>
                            </a:lnTo>
                            <a:lnTo>
                              <a:pt x="304133" y="1351241"/>
                            </a:lnTo>
                            <a:lnTo>
                              <a:pt x="341680" y="1327581"/>
                            </a:lnTo>
                            <a:lnTo>
                              <a:pt x="366387" y="1292571"/>
                            </a:lnTo>
                            <a:lnTo>
                              <a:pt x="376165" y="1250850"/>
                            </a:lnTo>
                            <a:lnTo>
                              <a:pt x="368929" y="1207058"/>
                            </a:lnTo>
                            <a:lnTo>
                              <a:pt x="351371" y="1159223"/>
                            </a:lnTo>
                            <a:lnTo>
                              <a:pt x="334936" y="1111111"/>
                            </a:lnTo>
                            <a:lnTo>
                              <a:pt x="319626" y="1062732"/>
                            </a:lnTo>
                            <a:lnTo>
                              <a:pt x="305441" y="1014094"/>
                            </a:lnTo>
                            <a:lnTo>
                              <a:pt x="292384" y="965207"/>
                            </a:lnTo>
                            <a:lnTo>
                              <a:pt x="280455" y="916077"/>
                            </a:lnTo>
                            <a:lnTo>
                              <a:pt x="269655" y="866715"/>
                            </a:lnTo>
                            <a:lnTo>
                              <a:pt x="259987" y="817129"/>
                            </a:lnTo>
                            <a:lnTo>
                              <a:pt x="251452" y="767327"/>
                            </a:lnTo>
                            <a:lnTo>
                              <a:pt x="244050" y="717318"/>
                            </a:lnTo>
                            <a:lnTo>
                              <a:pt x="237784" y="667111"/>
                            </a:lnTo>
                            <a:lnTo>
                              <a:pt x="232655" y="616714"/>
                            </a:lnTo>
                            <a:lnTo>
                              <a:pt x="228663" y="566136"/>
                            </a:lnTo>
                            <a:lnTo>
                              <a:pt x="225811" y="515386"/>
                            </a:lnTo>
                            <a:lnTo>
                              <a:pt x="224100" y="464472"/>
                            </a:lnTo>
                            <a:lnTo>
                              <a:pt x="223531" y="413402"/>
                            </a:lnTo>
                            <a:lnTo>
                              <a:pt x="224105" y="362186"/>
                            </a:lnTo>
                            <a:lnTo>
                              <a:pt x="225825" y="310832"/>
                            </a:lnTo>
                            <a:lnTo>
                              <a:pt x="228383" y="264237"/>
                            </a:lnTo>
                            <a:lnTo>
                              <a:pt x="231896" y="217620"/>
                            </a:lnTo>
                            <a:lnTo>
                              <a:pt x="236351" y="171147"/>
                            </a:lnTo>
                            <a:lnTo>
                              <a:pt x="241738" y="124980"/>
                            </a:lnTo>
                            <a:lnTo>
                              <a:pt x="242460" y="117135"/>
                            </a:lnTo>
                            <a:lnTo>
                              <a:pt x="230398" y="60014"/>
                            </a:lnTo>
                            <a:lnTo>
                              <a:pt x="180414" y="10656"/>
                            </a:lnTo>
                            <a:lnTo>
                              <a:pt x="144964" y="0"/>
                            </a:lnTo>
                            <a:close/>
                          </a:path>
                          <a:path w="2520315" h="2879090">
                            <a:moveTo>
                              <a:pt x="884175" y="2053581"/>
                            </a:moveTo>
                            <a:lnTo>
                              <a:pt x="842582" y="2066281"/>
                            </a:lnTo>
                            <a:lnTo>
                              <a:pt x="806901" y="2091681"/>
                            </a:lnTo>
                            <a:lnTo>
                              <a:pt x="784259" y="2129781"/>
                            </a:lnTo>
                            <a:lnTo>
                              <a:pt x="778226" y="2167881"/>
                            </a:lnTo>
                            <a:lnTo>
                              <a:pt x="788539" y="2218681"/>
                            </a:lnTo>
                            <a:lnTo>
                              <a:pt x="814940" y="2244081"/>
                            </a:lnTo>
                            <a:lnTo>
                              <a:pt x="851974" y="2282181"/>
                            </a:lnTo>
                            <a:lnTo>
                              <a:pt x="889583" y="2320281"/>
                            </a:lnTo>
                            <a:lnTo>
                              <a:pt x="966492" y="2371081"/>
                            </a:lnTo>
                            <a:lnTo>
                              <a:pt x="1005777" y="2409181"/>
                            </a:lnTo>
                            <a:lnTo>
                              <a:pt x="1085965" y="2459981"/>
                            </a:lnTo>
                            <a:lnTo>
                              <a:pt x="1168260" y="2510781"/>
                            </a:lnTo>
                            <a:lnTo>
                              <a:pt x="1252596" y="2561581"/>
                            </a:lnTo>
                            <a:lnTo>
                              <a:pt x="1382788" y="2637781"/>
                            </a:lnTo>
                            <a:lnTo>
                              <a:pt x="1427136" y="2650481"/>
                            </a:lnTo>
                            <a:lnTo>
                              <a:pt x="1517212" y="2701281"/>
                            </a:lnTo>
                            <a:lnTo>
                              <a:pt x="1612033" y="2726681"/>
                            </a:lnTo>
                            <a:lnTo>
                              <a:pt x="1659925" y="2752081"/>
                            </a:lnTo>
                            <a:lnTo>
                              <a:pt x="2053333" y="2853681"/>
                            </a:lnTo>
                            <a:lnTo>
                              <a:pt x="2103650" y="2853681"/>
                            </a:lnTo>
                            <a:lnTo>
                              <a:pt x="2154187" y="2866381"/>
                            </a:lnTo>
                            <a:lnTo>
                              <a:pt x="2204936" y="2866381"/>
                            </a:lnTo>
                            <a:lnTo>
                              <a:pt x="2255888" y="2879081"/>
                            </a:lnTo>
                            <a:lnTo>
                              <a:pt x="2519978" y="2879081"/>
                            </a:lnTo>
                            <a:lnTo>
                              <a:pt x="2519978" y="2663181"/>
                            </a:lnTo>
                            <a:lnTo>
                              <a:pt x="2368315" y="2663181"/>
                            </a:lnTo>
                            <a:lnTo>
                              <a:pt x="2318090" y="2650481"/>
                            </a:lnTo>
                            <a:lnTo>
                              <a:pt x="2218112" y="2650481"/>
                            </a:lnTo>
                            <a:lnTo>
                              <a:pt x="2168396" y="2637781"/>
                            </a:lnTo>
                            <a:lnTo>
                              <a:pt x="2118886" y="2637781"/>
                            </a:lnTo>
                            <a:lnTo>
                              <a:pt x="2020561" y="2612381"/>
                            </a:lnTo>
                            <a:lnTo>
                              <a:pt x="1971783" y="2612381"/>
                            </a:lnTo>
                            <a:lnTo>
                              <a:pt x="1827205" y="2574281"/>
                            </a:lnTo>
                            <a:lnTo>
                              <a:pt x="1779660" y="2548881"/>
                            </a:lnTo>
                            <a:lnTo>
                              <a:pt x="1685653" y="2523481"/>
                            </a:lnTo>
                            <a:lnTo>
                              <a:pt x="1639227" y="2498081"/>
                            </a:lnTo>
                            <a:lnTo>
                              <a:pt x="1593212" y="2485381"/>
                            </a:lnTo>
                            <a:lnTo>
                              <a:pt x="1547625" y="2459981"/>
                            </a:lnTo>
                            <a:lnTo>
                              <a:pt x="1502485" y="2447281"/>
                            </a:lnTo>
                            <a:lnTo>
                              <a:pt x="1369934" y="2371081"/>
                            </a:lnTo>
                            <a:lnTo>
                              <a:pt x="1284141" y="2320281"/>
                            </a:lnTo>
                            <a:lnTo>
                              <a:pt x="1200581" y="2269481"/>
                            </a:lnTo>
                            <a:lnTo>
                              <a:pt x="1159684" y="2244081"/>
                            </a:lnTo>
                            <a:lnTo>
                              <a:pt x="1119401" y="2205981"/>
                            </a:lnTo>
                            <a:lnTo>
                              <a:pt x="1079750" y="2180581"/>
                            </a:lnTo>
                            <a:lnTo>
                              <a:pt x="1040749" y="2155181"/>
                            </a:lnTo>
                            <a:lnTo>
                              <a:pt x="1002418" y="2117081"/>
                            </a:lnTo>
                            <a:lnTo>
                              <a:pt x="964774" y="2078981"/>
                            </a:lnTo>
                            <a:lnTo>
                              <a:pt x="926600" y="2066281"/>
                            </a:lnTo>
                            <a:lnTo>
                              <a:pt x="884175" y="2053581"/>
                            </a:lnTo>
                            <a:close/>
                          </a:path>
                          <a:path w="2520315" h="2879090">
                            <a:moveTo>
                              <a:pt x="689502" y="161281"/>
                            </a:moveTo>
                            <a:lnTo>
                              <a:pt x="645428" y="161281"/>
                            </a:lnTo>
                            <a:lnTo>
                              <a:pt x="608071" y="186681"/>
                            </a:lnTo>
                            <a:lnTo>
                              <a:pt x="581308" y="224781"/>
                            </a:lnTo>
                            <a:lnTo>
                              <a:pt x="569017" y="262881"/>
                            </a:lnTo>
                            <a:lnTo>
                              <a:pt x="567646" y="288281"/>
                            </a:lnTo>
                            <a:lnTo>
                              <a:pt x="566434" y="300981"/>
                            </a:lnTo>
                            <a:lnTo>
                              <a:pt x="565386" y="313681"/>
                            </a:lnTo>
                            <a:lnTo>
                              <a:pt x="564509" y="339081"/>
                            </a:lnTo>
                            <a:lnTo>
                              <a:pt x="562890" y="389881"/>
                            </a:lnTo>
                            <a:lnTo>
                              <a:pt x="562624" y="440681"/>
                            </a:lnTo>
                            <a:lnTo>
                              <a:pt x="563709" y="491481"/>
                            </a:lnTo>
                            <a:lnTo>
                              <a:pt x="566143" y="542281"/>
                            </a:lnTo>
                            <a:lnTo>
                              <a:pt x="569925" y="593081"/>
                            </a:lnTo>
                            <a:lnTo>
                              <a:pt x="575052" y="643881"/>
                            </a:lnTo>
                            <a:lnTo>
                              <a:pt x="581522" y="694681"/>
                            </a:lnTo>
                            <a:lnTo>
                              <a:pt x="589334" y="745481"/>
                            </a:lnTo>
                            <a:lnTo>
                              <a:pt x="598485" y="796281"/>
                            </a:lnTo>
                            <a:lnTo>
                              <a:pt x="608974" y="847081"/>
                            </a:lnTo>
                            <a:lnTo>
                              <a:pt x="620798" y="885181"/>
                            </a:lnTo>
                            <a:lnTo>
                              <a:pt x="633956" y="935981"/>
                            </a:lnTo>
                            <a:lnTo>
                              <a:pt x="648445" y="986781"/>
                            </a:lnTo>
                            <a:lnTo>
                              <a:pt x="664265" y="1037581"/>
                            </a:lnTo>
                            <a:lnTo>
                              <a:pt x="681412" y="1088381"/>
                            </a:lnTo>
                            <a:lnTo>
                              <a:pt x="699176" y="1126481"/>
                            </a:lnTo>
                            <a:lnTo>
                              <a:pt x="718067" y="1177281"/>
                            </a:lnTo>
                            <a:lnTo>
                              <a:pt x="738079" y="1228081"/>
                            </a:lnTo>
                            <a:lnTo>
                              <a:pt x="759206" y="1266181"/>
                            </a:lnTo>
                            <a:lnTo>
                              <a:pt x="781440" y="1304281"/>
                            </a:lnTo>
                            <a:lnTo>
                              <a:pt x="804776" y="1355081"/>
                            </a:lnTo>
                            <a:lnTo>
                              <a:pt x="829208" y="1393181"/>
                            </a:lnTo>
                            <a:lnTo>
                              <a:pt x="854728" y="1431281"/>
                            </a:lnTo>
                            <a:lnTo>
                              <a:pt x="881331" y="1482081"/>
                            </a:lnTo>
                            <a:lnTo>
                              <a:pt x="909010" y="1520181"/>
                            </a:lnTo>
                            <a:lnTo>
                              <a:pt x="937759" y="1558281"/>
                            </a:lnTo>
                            <a:lnTo>
                              <a:pt x="967572" y="1596381"/>
                            </a:lnTo>
                            <a:lnTo>
                              <a:pt x="998441" y="1634481"/>
                            </a:lnTo>
                            <a:lnTo>
                              <a:pt x="1030362" y="1672581"/>
                            </a:lnTo>
                            <a:lnTo>
                              <a:pt x="1063326" y="1710681"/>
                            </a:lnTo>
                            <a:lnTo>
                              <a:pt x="1097217" y="1748781"/>
                            </a:lnTo>
                            <a:lnTo>
                              <a:pt x="1131911" y="1786881"/>
                            </a:lnTo>
                            <a:lnTo>
                              <a:pt x="1167401" y="1812281"/>
                            </a:lnTo>
                            <a:lnTo>
                              <a:pt x="1203675" y="1850381"/>
                            </a:lnTo>
                            <a:lnTo>
                              <a:pt x="1240724" y="1875781"/>
                            </a:lnTo>
                            <a:lnTo>
                              <a:pt x="1278538" y="1913881"/>
                            </a:lnTo>
                            <a:lnTo>
                              <a:pt x="1317108" y="1939281"/>
                            </a:lnTo>
                            <a:lnTo>
                              <a:pt x="1356424" y="1977381"/>
                            </a:lnTo>
                            <a:lnTo>
                              <a:pt x="1396475" y="2002781"/>
                            </a:lnTo>
                            <a:lnTo>
                              <a:pt x="1437253" y="2028181"/>
                            </a:lnTo>
                            <a:lnTo>
                              <a:pt x="1478747" y="2053581"/>
                            </a:lnTo>
                            <a:lnTo>
                              <a:pt x="1520948" y="2078981"/>
                            </a:lnTo>
                            <a:lnTo>
                              <a:pt x="1607430" y="2129781"/>
                            </a:lnTo>
                            <a:lnTo>
                              <a:pt x="1651692" y="2142481"/>
                            </a:lnTo>
                            <a:lnTo>
                              <a:pt x="1744940" y="2193281"/>
                            </a:lnTo>
                            <a:lnTo>
                              <a:pt x="1839880" y="2218681"/>
                            </a:lnTo>
                            <a:lnTo>
                              <a:pt x="1887953" y="2244081"/>
                            </a:lnTo>
                            <a:lnTo>
                              <a:pt x="2133870" y="2307581"/>
                            </a:lnTo>
                            <a:lnTo>
                              <a:pt x="2184077" y="2307581"/>
                            </a:lnTo>
                            <a:lnTo>
                              <a:pt x="2234597" y="2320281"/>
                            </a:lnTo>
                            <a:lnTo>
                              <a:pt x="2336526" y="2320281"/>
                            </a:lnTo>
                            <a:lnTo>
                              <a:pt x="2387911" y="2332981"/>
                            </a:lnTo>
                            <a:lnTo>
                              <a:pt x="2519978" y="2332981"/>
                            </a:lnTo>
                            <a:lnTo>
                              <a:pt x="2519978" y="2104381"/>
                            </a:lnTo>
                            <a:lnTo>
                              <a:pt x="2298443" y="2104381"/>
                            </a:lnTo>
                            <a:lnTo>
                              <a:pt x="2249218" y="2091681"/>
                            </a:lnTo>
                            <a:lnTo>
                              <a:pt x="2200349" y="2091681"/>
                            </a:lnTo>
                            <a:lnTo>
                              <a:pt x="1870196" y="2002781"/>
                            </a:lnTo>
                            <a:lnTo>
                              <a:pt x="1825016" y="1977381"/>
                            </a:lnTo>
                            <a:lnTo>
                              <a:pt x="1780401" y="1964681"/>
                            </a:lnTo>
                            <a:lnTo>
                              <a:pt x="1692963" y="1913881"/>
                            </a:lnTo>
                            <a:lnTo>
                              <a:pt x="1650186" y="1888481"/>
                            </a:lnTo>
                            <a:lnTo>
                              <a:pt x="1608069" y="1875781"/>
                            </a:lnTo>
                            <a:lnTo>
                              <a:pt x="1566634" y="1850381"/>
                            </a:lnTo>
                            <a:lnTo>
                              <a:pt x="1525905" y="1812281"/>
                            </a:lnTo>
                            <a:lnTo>
                              <a:pt x="1485905" y="1786881"/>
                            </a:lnTo>
                            <a:lnTo>
                              <a:pt x="1446658" y="1761481"/>
                            </a:lnTo>
                            <a:lnTo>
                              <a:pt x="1408187" y="1723381"/>
                            </a:lnTo>
                            <a:lnTo>
                              <a:pt x="1370515" y="1697981"/>
                            </a:lnTo>
                            <a:lnTo>
                              <a:pt x="1333666" y="1659881"/>
                            </a:lnTo>
                            <a:lnTo>
                              <a:pt x="1297663" y="1634481"/>
                            </a:lnTo>
                            <a:lnTo>
                              <a:pt x="1262528" y="1596381"/>
                            </a:lnTo>
                            <a:lnTo>
                              <a:pt x="1228287" y="1558281"/>
                            </a:lnTo>
                            <a:lnTo>
                              <a:pt x="1195107" y="1520181"/>
                            </a:lnTo>
                            <a:lnTo>
                              <a:pt x="1163151" y="1482081"/>
                            </a:lnTo>
                            <a:lnTo>
                              <a:pt x="1132429" y="1443981"/>
                            </a:lnTo>
                            <a:lnTo>
                              <a:pt x="1102948" y="1405881"/>
                            </a:lnTo>
                            <a:lnTo>
                              <a:pt x="1074719" y="1367781"/>
                            </a:lnTo>
                            <a:lnTo>
                              <a:pt x="1047748" y="1329681"/>
                            </a:lnTo>
                            <a:lnTo>
                              <a:pt x="1022046" y="1278881"/>
                            </a:lnTo>
                            <a:lnTo>
                              <a:pt x="997621" y="1240781"/>
                            </a:lnTo>
                            <a:lnTo>
                              <a:pt x="974481" y="1202681"/>
                            </a:lnTo>
                            <a:lnTo>
                              <a:pt x="952636" y="1151881"/>
                            </a:lnTo>
                            <a:lnTo>
                              <a:pt x="932094" y="1113781"/>
                            </a:lnTo>
                            <a:lnTo>
                              <a:pt x="912865" y="1062981"/>
                            </a:lnTo>
                            <a:lnTo>
                              <a:pt x="894956" y="1024881"/>
                            </a:lnTo>
                            <a:lnTo>
                              <a:pt x="878377" y="974081"/>
                            </a:lnTo>
                            <a:lnTo>
                              <a:pt x="863136" y="923281"/>
                            </a:lnTo>
                            <a:lnTo>
                              <a:pt x="849242" y="885181"/>
                            </a:lnTo>
                            <a:lnTo>
                              <a:pt x="836705" y="834381"/>
                            </a:lnTo>
                            <a:lnTo>
                              <a:pt x="825532" y="783581"/>
                            </a:lnTo>
                            <a:lnTo>
                              <a:pt x="815733" y="732781"/>
                            </a:lnTo>
                            <a:lnTo>
                              <a:pt x="807316" y="694681"/>
                            </a:lnTo>
                            <a:lnTo>
                              <a:pt x="800290" y="643881"/>
                            </a:lnTo>
                            <a:lnTo>
                              <a:pt x="794664" y="593081"/>
                            </a:lnTo>
                            <a:lnTo>
                              <a:pt x="790446" y="542281"/>
                            </a:lnTo>
                            <a:lnTo>
                              <a:pt x="787646" y="491481"/>
                            </a:lnTo>
                            <a:lnTo>
                              <a:pt x="786272" y="440681"/>
                            </a:lnTo>
                            <a:lnTo>
                              <a:pt x="786333" y="389881"/>
                            </a:lnTo>
                            <a:lnTo>
                              <a:pt x="787838" y="351781"/>
                            </a:lnTo>
                            <a:lnTo>
                              <a:pt x="788616" y="326381"/>
                            </a:lnTo>
                            <a:lnTo>
                              <a:pt x="789541" y="313681"/>
                            </a:lnTo>
                            <a:lnTo>
                              <a:pt x="790612" y="300981"/>
                            </a:lnTo>
                            <a:lnTo>
                              <a:pt x="791826" y="288281"/>
                            </a:lnTo>
                            <a:lnTo>
                              <a:pt x="786607" y="237481"/>
                            </a:lnTo>
                            <a:lnTo>
                              <a:pt x="765619" y="199381"/>
                            </a:lnTo>
                            <a:lnTo>
                              <a:pt x="732154" y="173981"/>
                            </a:lnTo>
                            <a:lnTo>
                              <a:pt x="689502" y="161281"/>
                            </a:lnTo>
                            <a:close/>
                          </a:path>
                          <a:path w="2520315" h="2879090">
                            <a:moveTo>
                              <a:pt x="1276045" y="427981"/>
                            </a:moveTo>
                            <a:lnTo>
                              <a:pt x="1231919" y="427981"/>
                            </a:lnTo>
                            <a:lnTo>
                              <a:pt x="1189374" y="440681"/>
                            </a:lnTo>
                            <a:lnTo>
                              <a:pt x="1156132" y="466081"/>
                            </a:lnTo>
                            <a:lnTo>
                              <a:pt x="1135453" y="504181"/>
                            </a:lnTo>
                            <a:lnTo>
                              <a:pt x="1130598" y="542281"/>
                            </a:lnTo>
                            <a:lnTo>
                              <a:pt x="1136143" y="593081"/>
                            </a:lnTo>
                            <a:lnTo>
                              <a:pt x="1143596" y="643881"/>
                            </a:lnTo>
                            <a:lnTo>
                              <a:pt x="1152936" y="694681"/>
                            </a:lnTo>
                            <a:lnTo>
                              <a:pt x="1164138" y="745481"/>
                            </a:lnTo>
                            <a:lnTo>
                              <a:pt x="1177178" y="796281"/>
                            </a:lnTo>
                            <a:lnTo>
                              <a:pt x="1192035" y="847081"/>
                            </a:lnTo>
                            <a:lnTo>
                              <a:pt x="1208683" y="897881"/>
                            </a:lnTo>
                            <a:lnTo>
                              <a:pt x="1227100" y="935981"/>
                            </a:lnTo>
                            <a:lnTo>
                              <a:pt x="1247262" y="986781"/>
                            </a:lnTo>
                            <a:lnTo>
                              <a:pt x="1269146" y="1037581"/>
                            </a:lnTo>
                            <a:lnTo>
                              <a:pt x="1292728" y="1075681"/>
                            </a:lnTo>
                            <a:lnTo>
                              <a:pt x="1317986" y="1126481"/>
                            </a:lnTo>
                            <a:lnTo>
                              <a:pt x="1344894" y="1164581"/>
                            </a:lnTo>
                            <a:lnTo>
                              <a:pt x="1373431" y="1202681"/>
                            </a:lnTo>
                            <a:lnTo>
                              <a:pt x="1403573" y="1240781"/>
                            </a:lnTo>
                            <a:lnTo>
                              <a:pt x="1435295" y="1291581"/>
                            </a:lnTo>
                            <a:lnTo>
                              <a:pt x="1468576" y="1329681"/>
                            </a:lnTo>
                            <a:lnTo>
                              <a:pt x="1503390" y="1367781"/>
                            </a:lnTo>
                            <a:lnTo>
                              <a:pt x="1539716" y="1393181"/>
                            </a:lnTo>
                            <a:lnTo>
                              <a:pt x="1575817" y="1431281"/>
                            </a:lnTo>
                            <a:lnTo>
                              <a:pt x="1612995" y="1469381"/>
                            </a:lnTo>
                            <a:lnTo>
                              <a:pt x="1651209" y="1494781"/>
                            </a:lnTo>
                            <a:lnTo>
                              <a:pt x="1690415" y="1520181"/>
                            </a:lnTo>
                            <a:lnTo>
                              <a:pt x="1730569" y="1558281"/>
                            </a:lnTo>
                            <a:lnTo>
                              <a:pt x="1771629" y="1583681"/>
                            </a:lnTo>
                            <a:lnTo>
                              <a:pt x="1813552" y="1609081"/>
                            </a:lnTo>
                            <a:lnTo>
                              <a:pt x="1856295" y="1621781"/>
                            </a:lnTo>
                            <a:lnTo>
                              <a:pt x="1944067" y="1672581"/>
                            </a:lnTo>
                            <a:lnTo>
                              <a:pt x="2034600" y="1697981"/>
                            </a:lnTo>
                            <a:lnTo>
                              <a:pt x="2080795" y="1723381"/>
                            </a:lnTo>
                            <a:lnTo>
                              <a:pt x="2174826" y="1748781"/>
                            </a:lnTo>
                            <a:lnTo>
                              <a:pt x="2222575" y="1748781"/>
                            </a:lnTo>
                            <a:lnTo>
                              <a:pt x="2319328" y="1774181"/>
                            </a:lnTo>
                            <a:lnTo>
                              <a:pt x="2498481" y="1774181"/>
                            </a:lnTo>
                            <a:lnTo>
                              <a:pt x="2519978" y="1748781"/>
                            </a:lnTo>
                            <a:lnTo>
                              <a:pt x="2519978" y="1570981"/>
                            </a:lnTo>
                            <a:lnTo>
                              <a:pt x="2497899" y="1558281"/>
                            </a:lnTo>
                            <a:lnTo>
                              <a:pt x="2427421" y="1558281"/>
                            </a:lnTo>
                            <a:lnTo>
                              <a:pt x="2379490" y="1545581"/>
                            </a:lnTo>
                            <a:lnTo>
                              <a:pt x="2332095" y="1545581"/>
                            </a:lnTo>
                            <a:lnTo>
                              <a:pt x="2285278" y="1532881"/>
                            </a:lnTo>
                            <a:lnTo>
                              <a:pt x="2239084" y="1532881"/>
                            </a:lnTo>
                            <a:lnTo>
                              <a:pt x="2104669" y="1494781"/>
                            </a:lnTo>
                            <a:lnTo>
                              <a:pt x="2061398" y="1469381"/>
                            </a:lnTo>
                            <a:lnTo>
                              <a:pt x="2018968" y="1456681"/>
                            </a:lnTo>
                            <a:lnTo>
                              <a:pt x="1977421" y="1431281"/>
                            </a:lnTo>
                            <a:lnTo>
                              <a:pt x="1936801" y="1418581"/>
                            </a:lnTo>
                            <a:lnTo>
                              <a:pt x="1897152" y="1393181"/>
                            </a:lnTo>
                            <a:lnTo>
                              <a:pt x="1858517" y="1367781"/>
                            </a:lnTo>
                            <a:lnTo>
                              <a:pt x="1820939" y="1342381"/>
                            </a:lnTo>
                            <a:lnTo>
                              <a:pt x="1784463" y="1316981"/>
                            </a:lnTo>
                            <a:lnTo>
                              <a:pt x="1749131" y="1291581"/>
                            </a:lnTo>
                            <a:lnTo>
                              <a:pt x="1714988" y="1253481"/>
                            </a:lnTo>
                            <a:lnTo>
                              <a:pt x="1682077" y="1228081"/>
                            </a:lnTo>
                            <a:lnTo>
                              <a:pt x="1650441" y="1189981"/>
                            </a:lnTo>
                            <a:lnTo>
                              <a:pt x="1620124" y="1151881"/>
                            </a:lnTo>
                            <a:lnTo>
                              <a:pt x="1591169" y="1126481"/>
                            </a:lnTo>
                            <a:lnTo>
                              <a:pt x="1563620" y="1088381"/>
                            </a:lnTo>
                            <a:lnTo>
                              <a:pt x="1537522" y="1050281"/>
                            </a:lnTo>
                            <a:lnTo>
                              <a:pt x="1512916" y="1012181"/>
                            </a:lnTo>
                            <a:lnTo>
                              <a:pt x="1489847" y="974081"/>
                            </a:lnTo>
                            <a:lnTo>
                              <a:pt x="1468358" y="935981"/>
                            </a:lnTo>
                            <a:lnTo>
                              <a:pt x="1448493" y="885181"/>
                            </a:lnTo>
                            <a:lnTo>
                              <a:pt x="1430295" y="847081"/>
                            </a:lnTo>
                            <a:lnTo>
                              <a:pt x="1413808" y="808981"/>
                            </a:lnTo>
                            <a:lnTo>
                              <a:pt x="1399076" y="758181"/>
                            </a:lnTo>
                            <a:lnTo>
                              <a:pt x="1386142" y="720081"/>
                            </a:lnTo>
                            <a:lnTo>
                              <a:pt x="1375049" y="669281"/>
                            </a:lnTo>
                            <a:lnTo>
                              <a:pt x="1365841" y="618481"/>
                            </a:lnTo>
                            <a:lnTo>
                              <a:pt x="1358562" y="580381"/>
                            </a:lnTo>
                            <a:lnTo>
                              <a:pt x="1353255" y="529581"/>
                            </a:lnTo>
                            <a:lnTo>
                              <a:pt x="1340618" y="478781"/>
                            </a:lnTo>
                            <a:lnTo>
                              <a:pt x="1313580" y="453381"/>
                            </a:lnTo>
                            <a:lnTo>
                              <a:pt x="1276045" y="427981"/>
                            </a:lnTo>
                            <a:close/>
                          </a:path>
                        </a:pathLst>
                      </a:custGeom>
                      <a:solidFill>
                        <a:srgbClr val="00A0DB">
                          <a:alpha val="14999"/>
                        </a:srgbClr>
                      </a:solidFill>
                    </wps:spPr>
                    <wps:txbx>
                      <w:txbxContent>
                        <w:p w14:paraId="7391BA91" w14:textId="3A533962" w:rsidR="00FD2E9F" w:rsidRDefault="00FD2E9F" w:rsidP="00FD2E9F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E5363" id="Graphic 14" o:spid="_x0000_s1026" style="position:absolute;margin-left:367.8pt;margin-top:-241.8pt;width:198.45pt;height:22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315,287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" adj="-11796480,,5400" path="m144964,l100695,3219,62427,22498,34179,54721,19971,96774r-5915,50707l9161,198520,5303,249710,2495,300875,737,351689,,402382r281,50566l1581,503381r2317,50291l7232,603816r4348,49989l16942,703633r6374,49659l30702,802776r8397,49302l48504,901190r10414,48916l70339,998819r12427,48503l96198,1095608r14435,48063l126071,1191502r16439,47594l159950,1286446r23661,37553l218621,1348705r41720,9775l304133,1351241r37547,-23660l366387,1292571r9778,-41721l368929,1207058r-17558,-47835l334936,1111111r-15310,-48379l305441,1014094,292384,965207,280455,916077,269655,866715r-9668,-49586l251452,767327r-7402,-50009l237784,667111r-5129,-50397l228663,566136r-2852,-50750l224100,464472r-569,-51070l224105,362186r1720,-51354l228383,264237r3513,-46617l236351,171147r5387,-46167l242460,117135,230398,60014,180414,10656,144964,xem884175,2053581r-41593,12700l806901,2091681r-22642,38100l778226,2167881r10313,50800l814940,2244081r37034,38100l889583,2320281r76909,50800l1005777,2409181r80188,50800l1168260,2510781r84336,50800l1382788,2637781r44348,12700l1517212,2701281r94821,25400l1659925,2752081r393408,101600l2103650,2853681r50537,12700l2204936,2866381r50952,12700l2519978,2879081r,-215900l2368315,2663181r-50225,-12700l2218112,2650481r-49716,-12700l2118886,2637781r-98325,-25400l1971783,2612381r-144578,-38100l1779660,2548881r-94007,-25400l1639227,2498081r-46015,-12700l1547625,2459981r-45140,-12700l1369934,2371081r-85793,-50800l1200581,2269481r-40897,-25400l1119401,2205981r-39651,-25400l1040749,2155181r-38331,-38100l964774,2078981r-38174,-12700l884175,2053581xem689502,161281r-44074,l608071,186681r-26763,38100l569017,262881r-1371,25400l566434,300981r-1048,12700l564509,339081r-1619,50800l562624,440681r1085,50800l566143,542281r3782,50800l575052,643881r6470,50800l589334,745481r9151,50800l608974,847081r11824,38100l633956,935981r14489,50800l664265,1037581r17147,50800l699176,1126481r18891,50800l738079,1228081r21127,38100l781440,1304281r23336,50800l829208,1393181r25520,38100l881331,1482081r27679,38100l937759,1558281r29813,38100l998441,1634481r31921,38100l1063326,1710681r33891,38100l1131911,1786881r35490,25400l1203675,1850381r37049,25400l1278538,1913881r38570,25400l1356424,1977381r40051,25400l1437253,2028181r41494,25400l1520948,2078981r86482,50800l1651692,2142481r93248,50800l1839880,2218681r48073,25400l2133870,2307581r50207,l2234597,2320281r101929,l2387911,2332981r132067,l2519978,2104381r-221535,l2249218,2091681r-48869,l1870196,2002781r-45180,-25400l1780401,1964681r-87438,-50800l1650186,1888481r-42117,-12700l1566634,1850381r-40729,-38100l1485905,1786881r-39247,-25400l1408187,1723381r-37672,-25400l1333666,1659881r-36003,-25400l1262528,1596381r-34241,-38100l1195107,1520181r-31956,-38100l1132429,1443981r-29481,-38100l1074719,1367781r-26971,-38100l1022046,1278881r-24425,-38100l974481,1202681r-21845,-50800l932094,1113781r-19229,-50800l894956,1024881,878377,974081,863136,923281,849242,885181,836705,834381,825532,783581r-9799,-50800l807316,694681r-7026,-50800l794664,593081r-4218,-50800l787646,491481r-1374,-50800l786333,389881r1505,-38100l788616,326381r925,-12700l790612,300981r1214,-12700l786607,237481,765619,199381,732154,173981,689502,161281xem1276045,427981r-44126,l1189374,440681r-33242,25400l1135453,504181r-4855,38100l1136143,593081r7453,50800l1152936,694681r11202,50800l1177178,796281r14857,50800l1208683,897881r18417,38100l1247262,986781r21884,50800l1292728,1075681r25258,50800l1344894,1164581r28537,38100l1403573,1240781r31722,50800l1468576,1329681r34814,38100l1539716,1393181r36101,38100l1612995,1469381r38214,25400l1690415,1520181r40154,38100l1771629,1583681r41923,25400l1856295,1621781r87772,50800l2034600,1697981r46195,25400l2174826,1748781r47749,l2319328,1774181r179153,l2519978,1748781r,-177800l2497899,1558281r-70478,l2379490,1545581r-47395,l2285278,1532881r-46194,l2104669,1494781r-43271,-25400l2018968,1456681r-41547,-25400l1936801,1418581r-39649,-25400l1858517,1367781r-37578,-25400l1784463,1316981r-35332,-25400l1714988,1253481r-32911,-25400l1650441,1189981r-30317,-38100l1591169,1126481r-27549,-38100l1537522,1050281r-24606,-38100l1489847,974081r-21489,-38100l1448493,885181r-18198,-38100l1413808,808981r-14732,-50800l1386142,720081r-11093,-50800l1365841,618481r-7279,-38100l1353255,529581r-12637,-50800l1313580,453381r-37535,-25400xe" fillcolor="#00a0db" stroked="f">
              <v:fill opacity="9766f"/>
              <v:stroke joinstyle="miter"/>
              <v:formulas/>
              <v:path arrowok="t" o:connecttype="custom" textboxrect="0,0,2520315,2879090"/>
              <v:textbox inset="0,0,0,0">
                <w:txbxContent>
                  <w:p w14:paraId="7391BA91" w14:textId="3A533962" w:rsidR="00FD2E9F" w:rsidRDefault="00FD2E9F" w:rsidP="00FD2E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AACF" w14:textId="77777777" w:rsidR="00F24B05" w:rsidRDefault="00F24B05" w:rsidP="00F503BF">
      <w:r>
        <w:separator/>
      </w:r>
    </w:p>
  </w:footnote>
  <w:footnote w:type="continuationSeparator" w:id="0">
    <w:p w14:paraId="12752B98" w14:textId="77777777" w:rsidR="00F24B05" w:rsidRDefault="00F24B05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559C" w14:textId="4ED39E1C" w:rsidR="00F503BF" w:rsidRDefault="00854F70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765711D" wp14:editId="0DE581EA">
          <wp:simplePos x="0" y="0"/>
          <wp:positionH relativeFrom="margin">
            <wp:posOffset>5458460</wp:posOffset>
          </wp:positionH>
          <wp:positionV relativeFrom="paragraph">
            <wp:posOffset>-157480</wp:posOffset>
          </wp:positionV>
          <wp:extent cx="1381125" cy="784860"/>
          <wp:effectExtent l="0" t="0" r="0" b="0"/>
          <wp:wrapTight wrapText="bothSides">
            <wp:wrapPolygon edited="0">
              <wp:start x="3873" y="3146"/>
              <wp:lineTo x="3575" y="5243"/>
              <wp:lineTo x="3575" y="11010"/>
              <wp:lineTo x="1192" y="12583"/>
              <wp:lineTo x="1490" y="17825"/>
              <wp:lineTo x="5065" y="19922"/>
              <wp:lineTo x="16982" y="19922"/>
              <wp:lineTo x="19366" y="15204"/>
              <wp:lineTo x="19663" y="13107"/>
              <wp:lineTo x="17876" y="12058"/>
              <wp:lineTo x="16982" y="5767"/>
              <wp:lineTo x="16386" y="3146"/>
              <wp:lineTo x="3873" y="3146"/>
            </wp:wrapPolygon>
          </wp:wrapTight>
          <wp:docPr id="846164543" name="Obraz 84616454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Grafika, zrzut ekranu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9" b="22381"/>
                  <a:stretch/>
                </pic:blipFill>
                <pic:spPr bwMode="auto">
                  <a:xfrm>
                    <a:off x="0" y="0"/>
                    <a:ext cx="1381125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F44">
      <w:rPr>
        <w:noProof/>
      </w:rPr>
      <w:drawing>
        <wp:anchor distT="0" distB="0" distL="114300" distR="114300" simplePos="0" relativeHeight="251666432" behindDoc="1" locked="0" layoutInCell="1" allowOverlap="1" wp14:anchorId="2EA3893D" wp14:editId="6AD304FD">
          <wp:simplePos x="0" y="0"/>
          <wp:positionH relativeFrom="column">
            <wp:posOffset>71120</wp:posOffset>
          </wp:positionH>
          <wp:positionV relativeFrom="paragraph">
            <wp:posOffset>-58420</wp:posOffset>
          </wp:positionV>
          <wp:extent cx="1943100" cy="723900"/>
          <wp:effectExtent l="0" t="0" r="0" b="0"/>
          <wp:wrapNone/>
          <wp:docPr id="1382089668" name="Obraz 1382089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1" w15:restartNumberingAfterBreak="0">
    <w:nsid w:val="34D62BDC"/>
    <w:multiLevelType w:val="hybridMultilevel"/>
    <w:tmpl w:val="81A03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9543A8"/>
    <w:multiLevelType w:val="hybridMultilevel"/>
    <w:tmpl w:val="79621A58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2B5759"/>
    <w:multiLevelType w:val="hybridMultilevel"/>
    <w:tmpl w:val="6F10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9599">
    <w:abstractNumId w:val="2"/>
  </w:num>
  <w:num w:numId="2" w16cid:durableId="1671180358">
    <w:abstractNumId w:val="4"/>
  </w:num>
  <w:num w:numId="3" w16cid:durableId="977805821">
    <w:abstractNumId w:val="3"/>
  </w:num>
  <w:num w:numId="4" w16cid:durableId="1613317364">
    <w:abstractNumId w:val="1"/>
  </w:num>
  <w:num w:numId="5" w16cid:durableId="65276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D2958"/>
    <w:rsid w:val="0013658C"/>
    <w:rsid w:val="001B11B4"/>
    <w:rsid w:val="001D60C0"/>
    <w:rsid w:val="00267C5B"/>
    <w:rsid w:val="002C1798"/>
    <w:rsid w:val="00356136"/>
    <w:rsid w:val="00570F44"/>
    <w:rsid w:val="005A01E4"/>
    <w:rsid w:val="006C4DA6"/>
    <w:rsid w:val="00854F70"/>
    <w:rsid w:val="00D82485"/>
    <w:rsid w:val="00E32131"/>
    <w:rsid w:val="00EA1191"/>
    <w:rsid w:val="00F24B05"/>
    <w:rsid w:val="00F503B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paragraph" w:customStyle="1" w:styleId="Textbody">
    <w:name w:val="Text body"/>
    <w:basedOn w:val="Normalny"/>
    <w:rsid w:val="00356136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customStyle="1" w:styleId="StrongEmphasis">
    <w:name w:val="Strong Emphasis"/>
    <w:rsid w:val="00356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jciech.gawecki@staracho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Paula Wasiak</dc:creator>
  <cp:lastModifiedBy>Kamil K.S. Stanos</cp:lastModifiedBy>
  <cp:revision>3</cp:revision>
  <dcterms:created xsi:type="dcterms:W3CDTF">2023-11-29T07:40:00Z</dcterms:created>
  <dcterms:modified xsi:type="dcterms:W3CDTF">2023-11-29T07:41:00Z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